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F65B" w14:textId="3AD5D4FC" w:rsidR="000642CA" w:rsidRPr="00EA229A" w:rsidRDefault="004C78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24"/>
          <w:szCs w:val="24"/>
        </w:rPr>
      </w:pPr>
      <w:proofErr w:type="gramStart"/>
      <w:r w:rsidRPr="00EA229A">
        <w:rPr>
          <w:rFonts w:ascii="Georgia" w:hAnsi="Georgia"/>
          <w:color w:val="000000"/>
          <w:sz w:val="24"/>
          <w:szCs w:val="24"/>
        </w:rPr>
        <w:t>Name:_</w:t>
      </w:r>
      <w:proofErr w:type="gramEnd"/>
      <w:r w:rsidRPr="00EA229A">
        <w:rPr>
          <w:rFonts w:ascii="Georgia" w:hAnsi="Georgia"/>
          <w:color w:val="000000"/>
          <w:sz w:val="24"/>
          <w:szCs w:val="24"/>
        </w:rPr>
        <w:t>______________________________________________ Date:___________ Period:_______</w:t>
      </w:r>
    </w:p>
    <w:p w14:paraId="1009CE17" w14:textId="4F2FE2EE" w:rsidR="000642CA" w:rsidRDefault="00284D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Topic 4.2 Comparison of </w:t>
      </w:r>
      <w:r w:rsidR="004C78F7" w:rsidRPr="00EA229A">
        <w:rPr>
          <w:rFonts w:ascii="Georgia" w:hAnsi="Georgia"/>
          <w:b/>
          <w:sz w:val="28"/>
          <w:szCs w:val="28"/>
        </w:rPr>
        <w:t>Sea</w:t>
      </w:r>
      <w:r w:rsidR="004C78F7" w:rsidRPr="00EA229A">
        <w:rPr>
          <w:rFonts w:ascii="Georgia" w:hAnsi="Georgia"/>
          <w:b/>
          <w:color w:val="000000"/>
          <w:sz w:val="28"/>
          <w:szCs w:val="28"/>
        </w:rPr>
        <w:t>-Based Empires</w:t>
      </w:r>
      <w:r w:rsidR="005B449D">
        <w:rPr>
          <w:rFonts w:ascii="Georgia" w:hAnsi="Georgia"/>
          <w:b/>
          <w:color w:val="000000"/>
          <w:sz w:val="28"/>
          <w:szCs w:val="28"/>
        </w:rPr>
        <w:t xml:space="preserve"> (c. </w:t>
      </w:r>
      <w:r w:rsidR="004C78F7" w:rsidRPr="00EA229A">
        <w:rPr>
          <w:rFonts w:ascii="Georgia" w:hAnsi="Georgia"/>
          <w:b/>
          <w:color w:val="000000"/>
          <w:sz w:val="28"/>
          <w:szCs w:val="28"/>
        </w:rPr>
        <w:t>1450-1750</w:t>
      </w:r>
      <w:r w:rsidR="005B449D">
        <w:rPr>
          <w:rFonts w:ascii="Georgia" w:hAnsi="Georgia"/>
          <w:b/>
          <w:color w:val="000000"/>
          <w:sz w:val="28"/>
          <w:szCs w:val="28"/>
        </w:rPr>
        <w:t>)</w:t>
      </w:r>
    </w:p>
    <w:p w14:paraId="041D1D6E" w14:textId="3C6ABA17" w:rsidR="00356D5F" w:rsidRPr="005B449D" w:rsidRDefault="00356D5F" w:rsidP="005B44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color w:val="000000"/>
          <w:sz w:val="28"/>
          <w:szCs w:val="28"/>
        </w:rPr>
      </w:pPr>
      <w:r w:rsidRPr="00284DEB">
        <w:rPr>
          <w:rFonts w:ascii="Georgia" w:hAnsi="Georgia"/>
          <w:b/>
          <w:i/>
          <w:iCs/>
          <w:color w:val="000000"/>
          <w:sz w:val="28"/>
          <w:szCs w:val="28"/>
        </w:rPr>
        <w:t>AMSCO</w:t>
      </w:r>
      <w:r>
        <w:rPr>
          <w:rFonts w:ascii="Georgia" w:hAnsi="Georgia"/>
          <w:b/>
          <w:color w:val="000000"/>
          <w:sz w:val="28"/>
          <w:szCs w:val="28"/>
        </w:rPr>
        <w:t xml:space="preserve"> Ch. 16</w:t>
      </w:r>
      <w:r w:rsidR="00284DEB">
        <w:rPr>
          <w:rFonts w:ascii="Georgia" w:hAnsi="Georgia"/>
          <w:b/>
          <w:color w:val="000000"/>
          <w:sz w:val="28"/>
          <w:szCs w:val="28"/>
        </w:rPr>
        <w:t xml:space="preserve"> pgs. 302-312</w:t>
      </w:r>
      <w:r w:rsidR="005B449D">
        <w:rPr>
          <w:rFonts w:ascii="Georgia" w:hAnsi="Georgia"/>
          <w:b/>
          <w:color w:val="000000"/>
          <w:sz w:val="28"/>
          <w:szCs w:val="28"/>
        </w:rPr>
        <w:t xml:space="preserve">; </w:t>
      </w:r>
      <w:r w:rsidR="00284DEB">
        <w:rPr>
          <w:rFonts w:ascii="Georgia" w:hAnsi="Georgia"/>
          <w:b/>
          <w:i/>
          <w:iCs/>
          <w:color w:val="000000"/>
          <w:sz w:val="28"/>
          <w:szCs w:val="28"/>
        </w:rPr>
        <w:t>Ways of the World</w:t>
      </w:r>
      <w:r w:rsidR="005B449D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0A5C27">
        <w:rPr>
          <w:rFonts w:ascii="Georgia" w:hAnsi="Georgia"/>
          <w:b/>
          <w:color w:val="000000"/>
          <w:sz w:val="28"/>
          <w:szCs w:val="28"/>
        </w:rPr>
        <w:t xml:space="preserve">Ch. 5 </w:t>
      </w:r>
      <w:r w:rsidR="00284DEB">
        <w:rPr>
          <w:rFonts w:ascii="Georgia" w:hAnsi="Georgia"/>
          <w:b/>
          <w:color w:val="000000"/>
          <w:sz w:val="28"/>
          <w:szCs w:val="28"/>
        </w:rPr>
        <w:t xml:space="preserve">pgs. </w:t>
      </w:r>
      <w:r w:rsidR="000A5C27" w:rsidRPr="000A5C27">
        <w:rPr>
          <w:rFonts w:ascii="Georgia" w:hAnsi="Georgia"/>
          <w:b/>
          <w:color w:val="000000"/>
          <w:sz w:val="28"/>
          <w:szCs w:val="28"/>
        </w:rPr>
        <w:t>199-203, 209-219</w:t>
      </w:r>
      <w:r w:rsidR="000A5C27">
        <w:rPr>
          <w:rFonts w:ascii="Georgia" w:hAnsi="Georgia"/>
          <w:b/>
          <w:color w:val="000000"/>
          <w:sz w:val="28"/>
          <w:szCs w:val="28"/>
        </w:rPr>
        <w:t xml:space="preserve">; Ch. 6 pgs. </w:t>
      </w:r>
      <w:r w:rsidR="000A5C27" w:rsidRPr="000A5C27">
        <w:rPr>
          <w:rFonts w:ascii="Georgia" w:hAnsi="Georgia"/>
          <w:b/>
          <w:color w:val="000000"/>
          <w:sz w:val="28"/>
          <w:szCs w:val="28"/>
        </w:rPr>
        <w:t>247-254</w:t>
      </w:r>
    </w:p>
    <w:tbl>
      <w:tblPr>
        <w:tblStyle w:val="a"/>
        <w:tblW w:w="15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6210"/>
        <w:gridCol w:w="6120"/>
      </w:tblGrid>
      <w:tr w:rsidR="000642CA" w:rsidRPr="00EA229A" w14:paraId="21C2B260" w14:textId="77777777">
        <w:trPr>
          <w:trHeight w:val="840"/>
        </w:trPr>
        <w:tc>
          <w:tcPr>
            <w:tcW w:w="28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F157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2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7E28" w14:textId="77777777" w:rsidR="000642CA" w:rsidRPr="00EA229A" w:rsidRDefault="004C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EA229A">
              <w:rPr>
                <w:rFonts w:ascii="Georgia" w:hAnsi="Georgia"/>
                <w:b/>
                <w:sz w:val="28"/>
                <w:szCs w:val="28"/>
              </w:rPr>
              <w:t>Spain</w:t>
            </w:r>
          </w:p>
        </w:tc>
        <w:tc>
          <w:tcPr>
            <w:tcW w:w="6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9F6B" w14:textId="77777777" w:rsidR="000642CA" w:rsidRPr="00EA229A" w:rsidRDefault="004C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EA229A">
              <w:rPr>
                <w:rFonts w:ascii="Georgia" w:hAnsi="Georgia"/>
                <w:b/>
                <w:sz w:val="28"/>
                <w:szCs w:val="28"/>
              </w:rPr>
              <w:t>Portugal</w:t>
            </w:r>
          </w:p>
        </w:tc>
      </w:tr>
      <w:tr w:rsidR="000642CA" w:rsidRPr="00EA229A" w14:paraId="7EB9F11F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D2EF" w14:textId="77777777" w:rsidR="000642CA" w:rsidRPr="00EA229A" w:rsidRDefault="004C78F7">
            <w:pPr>
              <w:pStyle w:val="Heading1"/>
              <w:widowControl w:val="0"/>
              <w:spacing w:before="0" w:line="240" w:lineRule="auto"/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r w:rsidRPr="00EA229A">
              <w:rPr>
                <w:rFonts w:ascii="Georgia" w:eastAsia="Arial" w:hAnsi="Georgia" w:cs="Arial"/>
                <w:b/>
                <w:sz w:val="22"/>
                <w:szCs w:val="22"/>
              </w:rPr>
              <w:t>Government</w:t>
            </w:r>
          </w:p>
          <w:p w14:paraId="0945EE4C" w14:textId="77777777" w:rsidR="000642CA" w:rsidRPr="00EA229A" w:rsidRDefault="004C78F7">
            <w:pPr>
              <w:pStyle w:val="Heading1"/>
              <w:widowControl w:val="0"/>
              <w:spacing w:before="0" w:after="12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bookmarkStart w:id="0" w:name="_mts5vsbgen28" w:colFirst="0" w:colLast="0"/>
            <w:bookmarkEnd w:id="0"/>
            <w:r w:rsidRPr="00EA229A">
              <w:rPr>
                <w:rFonts w:ascii="Georgia" w:eastAsia="Arial" w:hAnsi="Georgia" w:cs="Arial"/>
                <w:sz w:val="18"/>
                <w:szCs w:val="18"/>
              </w:rPr>
              <w:t>Explain the process of state building and expansion.</w:t>
            </w:r>
          </w:p>
          <w:p w14:paraId="5AD39A6C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EA229A">
              <w:rPr>
                <w:rFonts w:ascii="Georgia" w:hAnsi="Georgia"/>
                <w:sz w:val="18"/>
                <w:szCs w:val="18"/>
              </w:rPr>
              <w:t>How did they build and manage their empires? Who was in charge? What type of govt?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FFA6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31B0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0642CA" w:rsidRPr="00EA229A" w14:paraId="2B17B152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2E58" w14:textId="77777777" w:rsidR="000642CA" w:rsidRPr="00EA229A" w:rsidRDefault="004C78F7">
            <w:pPr>
              <w:jc w:val="center"/>
              <w:rPr>
                <w:rFonts w:ascii="Georgia" w:hAnsi="Georgia"/>
                <w:b/>
              </w:rPr>
            </w:pPr>
            <w:r w:rsidRPr="00EA229A">
              <w:rPr>
                <w:rFonts w:ascii="Georgia" w:hAnsi="Georgia"/>
                <w:b/>
              </w:rPr>
              <w:t>Trading Posts and/or Colonies Established</w:t>
            </w:r>
          </w:p>
          <w:p w14:paraId="2452B804" w14:textId="77777777" w:rsidR="000642CA" w:rsidRPr="00EA229A" w:rsidRDefault="000642CA">
            <w:pPr>
              <w:jc w:val="center"/>
              <w:rPr>
                <w:rFonts w:ascii="Georgia" w:hAnsi="Georgia"/>
              </w:rPr>
            </w:pPr>
          </w:p>
          <w:p w14:paraId="146A4753" w14:textId="77777777" w:rsidR="000642CA" w:rsidRPr="00EA229A" w:rsidRDefault="000642CA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F4C6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1D8F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0642CA" w:rsidRPr="00EA229A" w14:paraId="3DB42B0C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5D5F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EA229A">
              <w:rPr>
                <w:rFonts w:ascii="Georgia" w:hAnsi="Georgia"/>
                <w:b/>
              </w:rPr>
              <w:t>Technological Innovations</w:t>
            </w:r>
          </w:p>
          <w:p w14:paraId="0DDCE366" w14:textId="77777777" w:rsidR="000642CA" w:rsidRPr="00EA229A" w:rsidRDefault="000642CA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</w:p>
          <w:p w14:paraId="6E0C8A62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EA229A">
              <w:rPr>
                <w:rFonts w:ascii="Georgia" w:hAnsi="Georgia"/>
                <w:i/>
                <w:sz w:val="18"/>
                <w:szCs w:val="18"/>
              </w:rPr>
              <w:t>What technologies did this empire utilize or develop to establish and maintain their sea-based empire?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B2A2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D362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0642CA" w:rsidRPr="00EA229A" w14:paraId="67DF0FE0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3A09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EA229A">
              <w:rPr>
                <w:rFonts w:ascii="Georgia" w:hAnsi="Georgia"/>
                <w:b/>
              </w:rPr>
              <w:t xml:space="preserve">Economic </w:t>
            </w:r>
          </w:p>
          <w:p w14:paraId="25933A78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  <w:r w:rsidRPr="00EA229A">
              <w:rPr>
                <w:rFonts w:ascii="Georgia" w:hAnsi="Georgia"/>
                <w:i/>
                <w:sz w:val="18"/>
                <w:szCs w:val="18"/>
              </w:rPr>
              <w:t xml:space="preserve">How did the trading posts and/or colonies contribute to this empire’s economic development? 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E736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0150BF63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11CAF85B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32A6882A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39C26EB7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2E31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0642CA" w:rsidRPr="00EA229A" w14:paraId="20C43B5C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EACD" w14:textId="77777777" w:rsidR="000642CA" w:rsidRPr="00EA229A" w:rsidRDefault="004C78F7">
            <w:pPr>
              <w:pStyle w:val="Heading1"/>
              <w:widowControl w:val="0"/>
              <w:spacing w:before="0" w:after="120" w:line="240" w:lineRule="auto"/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bookmarkStart w:id="1" w:name="_595g11yplqjc" w:colFirst="0" w:colLast="0"/>
            <w:bookmarkEnd w:id="1"/>
            <w:r w:rsidRPr="00EA229A">
              <w:rPr>
                <w:rFonts w:ascii="Georgia" w:eastAsia="Arial" w:hAnsi="Georgia" w:cs="Arial"/>
                <w:b/>
                <w:sz w:val="22"/>
                <w:szCs w:val="22"/>
              </w:rPr>
              <w:t>Social</w:t>
            </w:r>
          </w:p>
          <w:p w14:paraId="4DEC9FED" w14:textId="77777777" w:rsidR="000642CA" w:rsidRPr="00EA229A" w:rsidRDefault="004C78F7">
            <w:pPr>
              <w:spacing w:line="240" w:lineRule="auto"/>
              <w:jc w:val="center"/>
              <w:rPr>
                <w:rFonts w:ascii="Georgia" w:hAnsi="Georgia"/>
              </w:rPr>
            </w:pPr>
            <w:r w:rsidRPr="00EA229A">
              <w:rPr>
                <w:rFonts w:ascii="Georgia" w:hAnsi="Georgia"/>
                <w:i/>
                <w:sz w:val="18"/>
                <w:szCs w:val="18"/>
              </w:rPr>
              <w:t xml:space="preserve">What social changes were brought by the establishment of their trading posts and/or colonies? 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1ED8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2A6BEC7B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95C0460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2A209A9D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3FD8344E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61CF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0642CA" w:rsidRPr="00EA229A" w14:paraId="41779D81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0740" w14:textId="77777777" w:rsidR="000642CA" w:rsidRPr="00EA229A" w:rsidRDefault="004C78F7">
            <w:pPr>
              <w:pStyle w:val="Heading1"/>
              <w:widowControl w:val="0"/>
              <w:spacing w:before="0" w:after="120" w:line="240" w:lineRule="auto"/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bookmarkStart w:id="2" w:name="_izd7mpebd72n" w:colFirst="0" w:colLast="0"/>
            <w:bookmarkEnd w:id="2"/>
            <w:r w:rsidRPr="00EA229A">
              <w:rPr>
                <w:rFonts w:ascii="Georgia" w:eastAsia="Arial" w:hAnsi="Georgia" w:cs="Arial"/>
                <w:b/>
                <w:sz w:val="22"/>
                <w:szCs w:val="22"/>
              </w:rPr>
              <w:t>Culture</w:t>
            </w:r>
          </w:p>
          <w:p w14:paraId="04F0D907" w14:textId="77777777" w:rsidR="000642CA" w:rsidRPr="00EA229A" w:rsidRDefault="004C78F7">
            <w:pPr>
              <w:spacing w:line="240" w:lineRule="auto"/>
              <w:jc w:val="center"/>
              <w:rPr>
                <w:rFonts w:ascii="Georgia" w:hAnsi="Georgia"/>
              </w:rPr>
            </w:pPr>
            <w:r w:rsidRPr="00EA229A">
              <w:rPr>
                <w:rFonts w:ascii="Georgia" w:hAnsi="Georgia"/>
                <w:i/>
                <w:sz w:val="18"/>
                <w:szCs w:val="18"/>
              </w:rPr>
              <w:t xml:space="preserve">What cultural changes were brought by the establishment of their trading posts and/or colonies? 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8C8E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1096E11B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07468129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36D5A5C9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3D45EA15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3E320E35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D448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</w:tbl>
    <w:p w14:paraId="24E2456B" w14:textId="77777777" w:rsidR="000642CA" w:rsidRPr="00EA229A" w:rsidRDefault="000642CA">
      <w:pPr>
        <w:rPr>
          <w:rFonts w:ascii="Georgia" w:hAnsi="Georgia"/>
          <w:sz w:val="28"/>
          <w:szCs w:val="28"/>
        </w:rPr>
      </w:pPr>
    </w:p>
    <w:tbl>
      <w:tblPr>
        <w:tblStyle w:val="a0"/>
        <w:tblW w:w="15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65"/>
        <w:gridCol w:w="4140"/>
        <w:gridCol w:w="4275"/>
      </w:tblGrid>
      <w:tr w:rsidR="000642CA" w:rsidRPr="00EA229A" w14:paraId="75238AAC" w14:textId="77777777">
        <w:trPr>
          <w:trHeight w:val="840"/>
        </w:trPr>
        <w:tc>
          <w:tcPr>
            <w:tcW w:w="2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CE66" w14:textId="77777777" w:rsidR="000642CA" w:rsidRPr="00EA229A" w:rsidRDefault="000642CA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7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DF32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A229A">
              <w:rPr>
                <w:rFonts w:ascii="Georgia" w:hAnsi="Georgia"/>
                <w:b/>
                <w:sz w:val="28"/>
                <w:szCs w:val="28"/>
              </w:rPr>
              <w:t>Netherlands (Dutch)</w:t>
            </w:r>
          </w:p>
        </w:tc>
        <w:tc>
          <w:tcPr>
            <w:tcW w:w="4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4738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A229A">
              <w:rPr>
                <w:rFonts w:ascii="Georgia" w:hAnsi="Georgia"/>
                <w:b/>
                <w:sz w:val="28"/>
                <w:szCs w:val="28"/>
              </w:rPr>
              <w:t>France</w:t>
            </w:r>
          </w:p>
        </w:tc>
        <w:tc>
          <w:tcPr>
            <w:tcW w:w="42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292E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A229A">
              <w:rPr>
                <w:rFonts w:ascii="Georgia" w:hAnsi="Georgia"/>
                <w:b/>
                <w:sz w:val="28"/>
                <w:szCs w:val="28"/>
              </w:rPr>
              <w:t>England</w:t>
            </w:r>
          </w:p>
        </w:tc>
      </w:tr>
      <w:tr w:rsidR="000642CA" w:rsidRPr="00EA229A" w14:paraId="0FEE35B0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D4D4" w14:textId="77777777" w:rsidR="000642CA" w:rsidRPr="00EA229A" w:rsidRDefault="004C78F7">
            <w:pPr>
              <w:pStyle w:val="Heading1"/>
              <w:widowControl w:val="0"/>
              <w:spacing w:before="0" w:line="240" w:lineRule="auto"/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r w:rsidRPr="00EA229A">
              <w:rPr>
                <w:rFonts w:ascii="Georgia" w:eastAsia="Arial" w:hAnsi="Georgia" w:cs="Arial"/>
                <w:b/>
                <w:sz w:val="22"/>
                <w:szCs w:val="22"/>
              </w:rPr>
              <w:t>Government</w:t>
            </w:r>
          </w:p>
          <w:p w14:paraId="6270BC07" w14:textId="77777777" w:rsidR="000642CA" w:rsidRPr="00EA229A" w:rsidRDefault="004C78F7">
            <w:pPr>
              <w:pStyle w:val="Heading1"/>
              <w:widowControl w:val="0"/>
              <w:spacing w:before="0" w:after="12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EA229A">
              <w:rPr>
                <w:rFonts w:ascii="Georgia" w:eastAsia="Arial" w:hAnsi="Georgia" w:cs="Arial"/>
                <w:sz w:val="18"/>
                <w:szCs w:val="18"/>
              </w:rPr>
              <w:t>Explain the process of state building and expansion.</w:t>
            </w:r>
          </w:p>
          <w:p w14:paraId="19EA51DB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EA229A">
              <w:rPr>
                <w:rFonts w:ascii="Georgia" w:hAnsi="Georgia"/>
                <w:sz w:val="18"/>
                <w:szCs w:val="18"/>
              </w:rPr>
              <w:t>How they build and manage their empires? Who was in charge? What type of govt?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F4F5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2FE7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5CAD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0642CA" w:rsidRPr="00EA229A" w14:paraId="06741A31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6D71" w14:textId="77777777" w:rsidR="000642CA" w:rsidRPr="00EA229A" w:rsidRDefault="004C78F7">
            <w:pPr>
              <w:jc w:val="center"/>
              <w:rPr>
                <w:rFonts w:ascii="Georgia" w:hAnsi="Georgia"/>
                <w:b/>
              </w:rPr>
            </w:pPr>
            <w:r w:rsidRPr="00EA229A">
              <w:rPr>
                <w:rFonts w:ascii="Georgia" w:hAnsi="Georgia"/>
                <w:b/>
              </w:rPr>
              <w:t>Trading Posts and/or Colonies Established</w:t>
            </w:r>
          </w:p>
          <w:p w14:paraId="33094CFC" w14:textId="77777777" w:rsidR="000642CA" w:rsidRPr="00EA229A" w:rsidRDefault="000642CA">
            <w:pPr>
              <w:jc w:val="center"/>
              <w:rPr>
                <w:rFonts w:ascii="Georgia" w:hAnsi="Georgia"/>
              </w:rPr>
            </w:pPr>
          </w:p>
          <w:p w14:paraId="06DB3D96" w14:textId="77777777" w:rsidR="000642CA" w:rsidRPr="00EA229A" w:rsidRDefault="000642CA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5565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DC7B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3DE3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0642CA" w:rsidRPr="00EA229A" w14:paraId="2F0A45F0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6C6B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  <w:r w:rsidRPr="00EA229A">
              <w:rPr>
                <w:rFonts w:ascii="Georgia" w:hAnsi="Georgia"/>
                <w:b/>
              </w:rPr>
              <w:t>Technological Innovations</w:t>
            </w:r>
          </w:p>
          <w:p w14:paraId="16D51B91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EA229A">
              <w:rPr>
                <w:rFonts w:ascii="Georgia" w:hAnsi="Georgia"/>
                <w:i/>
                <w:sz w:val="18"/>
                <w:szCs w:val="18"/>
              </w:rPr>
              <w:t>What technologies did this empire utilize or develop to establish and maintain their sea-based empire?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4339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A85C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DCA4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0642CA" w:rsidRPr="00EA229A" w14:paraId="6F0541B1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D12B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EA229A">
              <w:rPr>
                <w:rFonts w:ascii="Georgia" w:hAnsi="Georgia"/>
                <w:b/>
              </w:rPr>
              <w:t xml:space="preserve">Economic </w:t>
            </w:r>
          </w:p>
          <w:p w14:paraId="374A3550" w14:textId="77777777" w:rsidR="000642CA" w:rsidRPr="00EA229A" w:rsidRDefault="004C78F7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  <w:r w:rsidRPr="00EA229A">
              <w:rPr>
                <w:rFonts w:ascii="Georgia" w:hAnsi="Georgia"/>
                <w:i/>
                <w:sz w:val="18"/>
                <w:szCs w:val="18"/>
              </w:rPr>
              <w:t xml:space="preserve">How did the trading posts and/or colonies contribute to this empire’s economic development? 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1DF9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6146A01D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6D795D63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64008B89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3F5E841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BDBC528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4436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7354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0642CA" w:rsidRPr="00EA229A" w14:paraId="69983A5C" w14:textId="77777777">
        <w:trPr>
          <w:trHeight w:val="1640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1DE2" w14:textId="77777777" w:rsidR="000642CA" w:rsidRPr="00EA229A" w:rsidRDefault="004C78F7">
            <w:pPr>
              <w:pStyle w:val="Heading1"/>
              <w:widowControl w:val="0"/>
              <w:spacing w:before="0" w:after="120" w:line="240" w:lineRule="auto"/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bookmarkStart w:id="3" w:name="_s368ysadpz1" w:colFirst="0" w:colLast="0"/>
            <w:bookmarkEnd w:id="3"/>
            <w:r w:rsidRPr="00EA229A">
              <w:rPr>
                <w:rFonts w:ascii="Georgia" w:eastAsia="Arial" w:hAnsi="Georgia" w:cs="Arial"/>
                <w:b/>
                <w:sz w:val="22"/>
                <w:szCs w:val="22"/>
              </w:rPr>
              <w:t>Social</w:t>
            </w:r>
          </w:p>
          <w:p w14:paraId="60A5473C" w14:textId="77777777" w:rsidR="000642CA" w:rsidRPr="00EA229A" w:rsidRDefault="004C78F7">
            <w:pPr>
              <w:spacing w:line="240" w:lineRule="auto"/>
              <w:jc w:val="center"/>
              <w:rPr>
                <w:rFonts w:ascii="Georgia" w:hAnsi="Georgia"/>
              </w:rPr>
            </w:pPr>
            <w:r w:rsidRPr="00EA229A">
              <w:rPr>
                <w:rFonts w:ascii="Georgia" w:hAnsi="Georgia"/>
                <w:i/>
                <w:sz w:val="18"/>
                <w:szCs w:val="18"/>
              </w:rPr>
              <w:t xml:space="preserve">What social changes were brought by the establishment of their trading posts and/or colonies? 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A45C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107035EA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3BD11957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5FC5F572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48660442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CBE3CC2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9DB6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5B02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0642CA" w:rsidRPr="00EA229A" w14:paraId="205894FB" w14:textId="77777777"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C513" w14:textId="77777777" w:rsidR="000642CA" w:rsidRPr="00EA229A" w:rsidRDefault="004C78F7">
            <w:pPr>
              <w:pStyle w:val="Heading1"/>
              <w:widowControl w:val="0"/>
              <w:spacing w:before="0" w:after="120" w:line="240" w:lineRule="auto"/>
              <w:jc w:val="center"/>
              <w:rPr>
                <w:rFonts w:ascii="Georgia" w:eastAsia="Arial" w:hAnsi="Georgia" w:cs="Arial"/>
                <w:b/>
                <w:sz w:val="22"/>
                <w:szCs w:val="22"/>
              </w:rPr>
            </w:pPr>
            <w:bookmarkStart w:id="4" w:name="_c0a9p97xa3bk" w:colFirst="0" w:colLast="0"/>
            <w:bookmarkEnd w:id="4"/>
            <w:r w:rsidRPr="00EA229A">
              <w:rPr>
                <w:rFonts w:ascii="Georgia" w:eastAsia="Arial" w:hAnsi="Georgia" w:cs="Arial"/>
                <w:b/>
                <w:sz w:val="22"/>
                <w:szCs w:val="22"/>
              </w:rPr>
              <w:t>Culture</w:t>
            </w:r>
          </w:p>
          <w:p w14:paraId="7BAC21B8" w14:textId="77777777" w:rsidR="000642CA" w:rsidRPr="00EA229A" w:rsidRDefault="004C78F7">
            <w:pPr>
              <w:spacing w:line="240" w:lineRule="auto"/>
              <w:jc w:val="center"/>
              <w:rPr>
                <w:rFonts w:ascii="Georgia" w:hAnsi="Georgia"/>
              </w:rPr>
            </w:pPr>
            <w:r w:rsidRPr="00EA229A">
              <w:rPr>
                <w:rFonts w:ascii="Georgia" w:hAnsi="Georgia"/>
                <w:i/>
                <w:sz w:val="18"/>
                <w:szCs w:val="18"/>
              </w:rPr>
              <w:t xml:space="preserve">What cultural changes were brought by the establishment of their trading posts and/or colonies? 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9C6A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4DFB38B1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39BAC241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4CBB1D4A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415F8C61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9993FAE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572CB2E7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26B3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989D" w14:textId="77777777" w:rsidR="000642CA" w:rsidRPr="00EA229A" w:rsidRDefault="000642C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</w:tbl>
    <w:p w14:paraId="015821C7" w14:textId="77777777" w:rsidR="000642CA" w:rsidRPr="00EA229A" w:rsidRDefault="000642CA">
      <w:pPr>
        <w:rPr>
          <w:rFonts w:ascii="Georgia" w:hAnsi="Georgia"/>
        </w:rPr>
      </w:pPr>
    </w:p>
    <w:p w14:paraId="2D147270" w14:textId="77777777" w:rsidR="000642CA" w:rsidRPr="00EA229A" w:rsidRDefault="000642CA">
      <w:pPr>
        <w:rPr>
          <w:rFonts w:ascii="Georgia" w:hAnsi="Georgia"/>
        </w:rPr>
      </w:pPr>
    </w:p>
    <w:tbl>
      <w:tblPr>
        <w:tblStyle w:val="a1"/>
        <w:tblW w:w="1551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7995"/>
      </w:tblGrid>
      <w:tr w:rsidR="000642CA" w:rsidRPr="00EA229A" w14:paraId="69583B25" w14:textId="77777777">
        <w:trPr>
          <w:trHeight w:val="222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ED70" w14:textId="77777777" w:rsidR="000642CA" w:rsidRPr="00EA229A" w:rsidRDefault="004C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EA229A">
              <w:rPr>
                <w:rFonts w:ascii="Georgia" w:hAnsi="Georgia"/>
                <w:sz w:val="20"/>
                <w:szCs w:val="20"/>
              </w:rPr>
              <w:lastRenderedPageBreak/>
              <w:t xml:space="preserve">Explain how </w:t>
            </w:r>
            <w:r w:rsidRPr="00EA229A">
              <w:rPr>
                <w:rFonts w:ascii="Georgia" w:hAnsi="Georgia"/>
                <w:b/>
                <w:sz w:val="20"/>
                <w:szCs w:val="20"/>
              </w:rPr>
              <w:t>mercantilist policies and practices</w:t>
            </w:r>
            <w:r w:rsidRPr="00EA229A">
              <w:rPr>
                <w:rFonts w:ascii="Georgia" w:hAnsi="Georgia"/>
                <w:sz w:val="20"/>
                <w:szCs w:val="20"/>
              </w:rPr>
              <w:t xml:space="preserve"> allowed European rulers to expand and control their economies and claim overseas territories. </w:t>
            </w:r>
          </w:p>
          <w:p w14:paraId="617F89E3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4D9A164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C116C44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3735F1F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E9C0" w14:textId="77777777" w:rsidR="000642CA" w:rsidRPr="00EA229A" w:rsidRDefault="004C78F7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EA229A">
              <w:rPr>
                <w:rFonts w:ascii="Georgia" w:hAnsi="Georgia"/>
                <w:sz w:val="20"/>
                <w:szCs w:val="20"/>
              </w:rPr>
              <w:t xml:space="preserve">Explain the role of </w:t>
            </w:r>
            <w:r w:rsidRPr="00EA229A">
              <w:rPr>
                <w:rFonts w:ascii="Georgia" w:hAnsi="Georgia"/>
                <w:b/>
                <w:sz w:val="20"/>
                <w:szCs w:val="20"/>
              </w:rPr>
              <w:t>European</w:t>
            </w:r>
            <w:r w:rsidRPr="00EA229A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A229A">
              <w:rPr>
                <w:rFonts w:ascii="Georgia" w:hAnsi="Georgia"/>
                <w:b/>
                <w:sz w:val="20"/>
                <w:szCs w:val="20"/>
              </w:rPr>
              <w:t>monopoly companies</w:t>
            </w:r>
            <w:r w:rsidRPr="00EA229A">
              <w:rPr>
                <w:rFonts w:ascii="Georgia" w:hAnsi="Georgia"/>
                <w:sz w:val="20"/>
                <w:szCs w:val="20"/>
              </w:rPr>
              <w:t xml:space="preserve"> on the development of overseas territories. </w:t>
            </w:r>
          </w:p>
        </w:tc>
      </w:tr>
      <w:tr w:rsidR="000642CA" w:rsidRPr="00EA229A" w14:paraId="4AC221DA" w14:textId="77777777">
        <w:trPr>
          <w:trHeight w:val="174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F6D2" w14:textId="77777777" w:rsidR="000642CA" w:rsidRPr="00EA229A" w:rsidRDefault="004C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EA229A">
              <w:rPr>
                <w:rFonts w:ascii="Georgia" w:hAnsi="Georgia"/>
                <w:sz w:val="20"/>
                <w:szCs w:val="20"/>
              </w:rPr>
              <w:t xml:space="preserve">Economic </w:t>
            </w:r>
            <w:r w:rsidRPr="00EA229A">
              <w:rPr>
                <w:rFonts w:ascii="Georgia" w:hAnsi="Georgia"/>
                <w:b/>
                <w:sz w:val="20"/>
                <w:szCs w:val="20"/>
              </w:rPr>
              <w:t>CAUSES</w:t>
            </w:r>
            <w:r w:rsidRPr="00EA229A">
              <w:rPr>
                <w:rFonts w:ascii="Georgia" w:hAnsi="Georgia"/>
                <w:sz w:val="20"/>
                <w:szCs w:val="20"/>
              </w:rPr>
              <w:t xml:space="preserve"> of maritime exploration by European states.</w:t>
            </w:r>
          </w:p>
          <w:p w14:paraId="0FC6C436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7621113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835EE5A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805D479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27BC" w14:textId="77777777" w:rsidR="000642CA" w:rsidRPr="00EA229A" w:rsidRDefault="004C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EA229A">
              <w:rPr>
                <w:rFonts w:ascii="Georgia" w:hAnsi="Georgia"/>
                <w:sz w:val="20"/>
                <w:szCs w:val="20"/>
              </w:rPr>
              <w:t xml:space="preserve">Economic </w:t>
            </w:r>
            <w:r w:rsidRPr="00EA229A">
              <w:rPr>
                <w:rFonts w:ascii="Georgia" w:hAnsi="Georgia"/>
                <w:b/>
                <w:sz w:val="20"/>
                <w:szCs w:val="20"/>
              </w:rPr>
              <w:t>EFFECTS</w:t>
            </w:r>
            <w:r w:rsidRPr="00EA229A">
              <w:rPr>
                <w:rFonts w:ascii="Georgia" w:hAnsi="Georgia"/>
                <w:sz w:val="20"/>
                <w:szCs w:val="20"/>
              </w:rPr>
              <w:t xml:space="preserve"> of maritime exploration by European states. </w:t>
            </w:r>
          </w:p>
        </w:tc>
      </w:tr>
      <w:tr w:rsidR="000642CA" w:rsidRPr="00EA229A" w14:paraId="35ECFBD9" w14:textId="77777777">
        <w:trPr>
          <w:trHeight w:val="2420"/>
        </w:trPr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77C6" w14:textId="77777777" w:rsidR="000642CA" w:rsidRPr="00EA229A" w:rsidRDefault="004C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EA229A">
              <w:rPr>
                <w:rFonts w:ascii="Georgia" w:hAnsi="Georgia"/>
                <w:sz w:val="20"/>
                <w:szCs w:val="20"/>
              </w:rPr>
              <w:t xml:space="preserve">Summarize some of the </w:t>
            </w:r>
            <w:r w:rsidRPr="00EA229A">
              <w:rPr>
                <w:rFonts w:ascii="Georgia" w:hAnsi="Georgia"/>
                <w:b/>
                <w:sz w:val="20"/>
                <w:szCs w:val="20"/>
              </w:rPr>
              <w:t xml:space="preserve">cultural </w:t>
            </w:r>
            <w:proofErr w:type="gramStart"/>
            <w:r w:rsidRPr="00EA229A">
              <w:rPr>
                <w:rFonts w:ascii="Georgia" w:hAnsi="Georgia"/>
                <w:b/>
                <w:sz w:val="20"/>
                <w:szCs w:val="20"/>
              </w:rPr>
              <w:t>impacts</w:t>
            </w:r>
            <w:proofErr w:type="gramEnd"/>
            <w:r w:rsidRPr="00EA229A">
              <w:rPr>
                <w:rFonts w:ascii="Georgia" w:hAnsi="Georgia"/>
                <w:sz w:val="20"/>
                <w:szCs w:val="20"/>
              </w:rPr>
              <w:t xml:space="preserve"> European colonies and/or trading posts had on local beliefs and practices. </w:t>
            </w:r>
          </w:p>
          <w:p w14:paraId="5E9496A8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5649FEC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57E200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685D57E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75C2529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445A" w14:textId="77777777" w:rsidR="000642CA" w:rsidRPr="00EA229A" w:rsidRDefault="004C78F7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EA229A">
              <w:rPr>
                <w:rFonts w:ascii="Georgia" w:hAnsi="Georgia"/>
                <w:sz w:val="20"/>
                <w:szCs w:val="20"/>
              </w:rPr>
              <w:t xml:space="preserve">Summarize some of the </w:t>
            </w:r>
            <w:r w:rsidRPr="00EA229A">
              <w:rPr>
                <w:rFonts w:ascii="Georgia" w:hAnsi="Georgia"/>
                <w:b/>
                <w:sz w:val="20"/>
                <w:szCs w:val="20"/>
              </w:rPr>
              <w:t xml:space="preserve">social </w:t>
            </w:r>
            <w:proofErr w:type="gramStart"/>
            <w:r w:rsidRPr="00EA229A">
              <w:rPr>
                <w:rFonts w:ascii="Georgia" w:hAnsi="Georgia"/>
                <w:b/>
                <w:sz w:val="20"/>
                <w:szCs w:val="20"/>
              </w:rPr>
              <w:t>impacts</w:t>
            </w:r>
            <w:proofErr w:type="gramEnd"/>
            <w:r w:rsidRPr="00EA229A">
              <w:rPr>
                <w:rFonts w:ascii="Georgia" w:hAnsi="Georgia"/>
                <w:sz w:val="20"/>
                <w:szCs w:val="20"/>
              </w:rPr>
              <w:t xml:space="preserve"> European colonies and/or trading posts had on local beliefs and practices. </w:t>
            </w:r>
          </w:p>
        </w:tc>
      </w:tr>
    </w:tbl>
    <w:p w14:paraId="5F8694CA" w14:textId="77777777" w:rsidR="000642CA" w:rsidRPr="00EA229A" w:rsidRDefault="000642CA">
      <w:pPr>
        <w:spacing w:line="240" w:lineRule="auto"/>
        <w:rPr>
          <w:rFonts w:ascii="Georgia" w:hAnsi="Georgia"/>
        </w:rPr>
      </w:pPr>
    </w:p>
    <w:tbl>
      <w:tblPr>
        <w:tblStyle w:val="a2"/>
        <w:tblW w:w="152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30"/>
        <w:gridCol w:w="3855"/>
      </w:tblGrid>
      <w:tr w:rsidR="000642CA" w:rsidRPr="00EA229A" w14:paraId="0DF1EF52" w14:textId="77777777">
        <w:trPr>
          <w:jc w:val="center"/>
        </w:trPr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E4DF" w14:textId="77777777" w:rsidR="000642CA" w:rsidRPr="00EA229A" w:rsidRDefault="004C78F7">
            <w:pPr>
              <w:jc w:val="center"/>
              <w:rPr>
                <w:rFonts w:ascii="Georgia" w:hAnsi="Georgia"/>
              </w:rPr>
            </w:pPr>
            <w:r w:rsidRPr="00EA229A">
              <w:rPr>
                <w:rFonts w:ascii="Georgia" w:hAnsi="Georgia"/>
                <w:noProof/>
              </w:rPr>
              <w:lastRenderedPageBreak/>
              <w:drawing>
                <wp:inline distT="114300" distB="114300" distL="114300" distR="114300" wp14:anchorId="76F0CE1B" wp14:editId="0F1FD221">
                  <wp:extent cx="6076950" cy="301424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0" cy="3014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1089" w14:textId="77777777" w:rsidR="000642CA" w:rsidRPr="00EA229A" w:rsidRDefault="004C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 xml:space="preserve">Color and annotate this map to illustrate the colonies/trading post empires of the following: </w:t>
            </w:r>
          </w:p>
          <w:p w14:paraId="60922338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15E182C" w14:textId="77777777" w:rsidR="000642CA" w:rsidRPr="00EA229A" w:rsidRDefault="004C78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>Spanish</w:t>
            </w:r>
          </w:p>
          <w:p w14:paraId="71D24159" w14:textId="77777777" w:rsidR="000642CA" w:rsidRPr="00EA229A" w:rsidRDefault="004C78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proofErr w:type="spellStart"/>
            <w:r w:rsidRPr="00EA229A">
              <w:rPr>
                <w:rFonts w:ascii="Georgia" w:hAnsi="Georgia"/>
              </w:rPr>
              <w:t>Portugese</w:t>
            </w:r>
            <w:proofErr w:type="spellEnd"/>
          </w:p>
          <w:p w14:paraId="2A21ECB8" w14:textId="77777777" w:rsidR="000642CA" w:rsidRPr="00EA229A" w:rsidRDefault="004C78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>Dutch</w:t>
            </w:r>
          </w:p>
          <w:p w14:paraId="72830C35" w14:textId="77777777" w:rsidR="000642CA" w:rsidRPr="00EA229A" w:rsidRDefault="004C78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>French</w:t>
            </w:r>
          </w:p>
          <w:p w14:paraId="28784464" w14:textId="77777777" w:rsidR="000642CA" w:rsidRPr="00EA229A" w:rsidRDefault="004C78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>British</w:t>
            </w:r>
          </w:p>
          <w:p w14:paraId="28E482FA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18171B5" w14:textId="77777777" w:rsidR="000642CA" w:rsidRPr="00EA229A" w:rsidRDefault="004C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 xml:space="preserve">In addition, please add routes and </w:t>
            </w:r>
            <w:r w:rsidRPr="00EA229A">
              <w:rPr>
                <w:rFonts w:ascii="Georgia" w:hAnsi="Georgia"/>
                <w:u w:val="single"/>
              </w:rPr>
              <w:t>DATES</w:t>
            </w:r>
            <w:r w:rsidRPr="00EA229A">
              <w:rPr>
                <w:rFonts w:ascii="Georgia" w:hAnsi="Georgia"/>
              </w:rPr>
              <w:t xml:space="preserve"> for the following: </w:t>
            </w:r>
          </w:p>
          <w:p w14:paraId="3DF41222" w14:textId="77777777" w:rsidR="000642CA" w:rsidRPr="00EA229A" w:rsidRDefault="0006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576872F9" w14:textId="77777777" w:rsidR="000642CA" w:rsidRPr="00EA229A" w:rsidRDefault="004C78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>Triangular Trade</w:t>
            </w:r>
          </w:p>
          <w:p w14:paraId="5D0FA561" w14:textId="77777777" w:rsidR="000642CA" w:rsidRPr="00EA229A" w:rsidRDefault="004C78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>Voyage of Vasco da Gama</w:t>
            </w:r>
          </w:p>
          <w:p w14:paraId="3C485BCC" w14:textId="77777777" w:rsidR="000642CA" w:rsidRPr="00EA229A" w:rsidRDefault="004C78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>Voyage of Magellan/his crew</w:t>
            </w:r>
          </w:p>
          <w:p w14:paraId="3EF6679E" w14:textId="77777777" w:rsidR="000642CA" w:rsidRPr="00EA229A" w:rsidRDefault="004C78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eorgia" w:hAnsi="Georgia"/>
              </w:rPr>
            </w:pPr>
            <w:r w:rsidRPr="00EA229A">
              <w:rPr>
                <w:rFonts w:ascii="Georgia" w:hAnsi="Georgia"/>
              </w:rPr>
              <w:t>Voyage of Columbus</w:t>
            </w:r>
          </w:p>
        </w:tc>
      </w:tr>
    </w:tbl>
    <w:p w14:paraId="1576C4E1" w14:textId="77777777" w:rsidR="000642CA" w:rsidRPr="00EA229A" w:rsidRDefault="000642CA">
      <w:pPr>
        <w:rPr>
          <w:rFonts w:ascii="Georgia" w:hAnsi="Georgia"/>
        </w:rPr>
      </w:pPr>
    </w:p>
    <w:sectPr w:rsidR="000642CA" w:rsidRPr="00EA229A">
      <w:pgSz w:w="15840" w:h="12240" w:orient="landscape"/>
      <w:pgMar w:top="270" w:right="450" w:bottom="9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18E4"/>
    <w:multiLevelType w:val="multilevel"/>
    <w:tmpl w:val="4A7847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774195"/>
    <w:multiLevelType w:val="multilevel"/>
    <w:tmpl w:val="7B0A95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071274610">
    <w:abstractNumId w:val="1"/>
  </w:num>
  <w:num w:numId="2" w16cid:durableId="118902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CA"/>
    <w:rsid w:val="000642CA"/>
    <w:rsid w:val="000A5C27"/>
    <w:rsid w:val="00284DEB"/>
    <w:rsid w:val="00356D5F"/>
    <w:rsid w:val="004C78F7"/>
    <w:rsid w:val="005B449D"/>
    <w:rsid w:val="0099096E"/>
    <w:rsid w:val="00BC28A7"/>
    <w:rsid w:val="00E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6748"/>
  <w15:docId w15:val="{532B81E7-877E-594A-B099-CDCBB955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6</cp:revision>
  <dcterms:created xsi:type="dcterms:W3CDTF">2021-01-24T20:11:00Z</dcterms:created>
  <dcterms:modified xsi:type="dcterms:W3CDTF">2022-08-01T10:13:00Z</dcterms:modified>
</cp:coreProperties>
</file>