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2C883A" w14:textId="2E9A1BEF" w:rsidR="0026592D" w:rsidRPr="004B2BE3" w:rsidRDefault="00B91147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sz w:val="22"/>
          <w:szCs w:val="22"/>
        </w:rPr>
      </w:pPr>
      <w:r w:rsidRPr="004B2BE3">
        <w:rPr>
          <w:rFonts w:ascii="Georgia" w:eastAsia="Arial" w:hAnsi="Georgia" w:cs="Arial"/>
          <w:sz w:val="22"/>
          <w:szCs w:val="22"/>
        </w:rPr>
        <w:t>Name: _________________________________________________ Period: _______ Date: _______</w:t>
      </w:r>
    </w:p>
    <w:p w14:paraId="3A0EDB23" w14:textId="4297B8AE" w:rsidR="0026592D" w:rsidRPr="004B2BE3" w:rsidRDefault="004B2BE3" w:rsidP="00874E75">
      <w:pPr>
        <w:pBdr>
          <w:top w:val="nil"/>
          <w:left w:val="nil"/>
          <w:bottom w:val="nil"/>
          <w:right w:val="nil"/>
          <w:between w:val="nil"/>
        </w:pBdr>
        <w:ind w:right="-540"/>
        <w:jc w:val="center"/>
        <w:rPr>
          <w:rFonts w:ascii="Georgia" w:eastAsia="Arial" w:hAnsi="Georgia" w:cs="Arial"/>
          <w:b/>
          <w:sz w:val="28"/>
          <w:szCs w:val="28"/>
        </w:rPr>
      </w:pPr>
      <w:r w:rsidRPr="004B2BE3">
        <w:rPr>
          <w:rFonts w:ascii="Georgia" w:eastAsia="Arial" w:hAnsi="Georgia" w:cs="Arial"/>
          <w:b/>
          <w:sz w:val="28"/>
          <w:szCs w:val="28"/>
        </w:rPr>
        <w:t xml:space="preserve">Topic 5.3 </w:t>
      </w:r>
      <w:r w:rsidR="00B91147" w:rsidRPr="004B2BE3">
        <w:rPr>
          <w:rFonts w:ascii="Georgia" w:eastAsia="Arial" w:hAnsi="Georgia" w:cs="Arial"/>
          <w:b/>
          <w:sz w:val="28"/>
          <w:szCs w:val="28"/>
        </w:rPr>
        <w:t>Industrial Revolution</w:t>
      </w:r>
      <w:r w:rsidR="00874E75">
        <w:rPr>
          <w:rFonts w:ascii="Georgia" w:eastAsia="Arial" w:hAnsi="Georgia" w:cs="Arial"/>
          <w:b/>
          <w:sz w:val="28"/>
          <w:szCs w:val="28"/>
        </w:rPr>
        <w:t>’s Changes &amp; Continuities Graphic Organizer</w:t>
      </w:r>
    </w:p>
    <w:tbl>
      <w:tblPr>
        <w:tblStyle w:val="a"/>
        <w:tblW w:w="15330" w:type="dxa"/>
        <w:tblInd w:w="-1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8295"/>
        <w:gridCol w:w="5040"/>
      </w:tblGrid>
      <w:tr w:rsidR="0026592D" w:rsidRPr="004B2BE3" w14:paraId="0437DEC7" w14:textId="77777777">
        <w:tc>
          <w:tcPr>
            <w:tcW w:w="19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B26B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82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9182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</w:rPr>
            </w:pPr>
            <w:r w:rsidRPr="004B2BE3">
              <w:rPr>
                <w:rFonts w:ascii="Georgia" w:eastAsia="Arial" w:hAnsi="Georgia" w:cs="Arial"/>
                <w:b/>
              </w:rPr>
              <w:t>Changes</w:t>
            </w:r>
          </w:p>
        </w:tc>
        <w:tc>
          <w:tcPr>
            <w:tcW w:w="50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EB83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</w:rPr>
            </w:pPr>
            <w:r w:rsidRPr="004B2BE3">
              <w:rPr>
                <w:rFonts w:ascii="Georgia" w:eastAsia="Arial" w:hAnsi="Georgia" w:cs="Arial"/>
                <w:b/>
              </w:rPr>
              <w:t>Continuities</w:t>
            </w:r>
          </w:p>
        </w:tc>
      </w:tr>
      <w:tr w:rsidR="0026592D" w:rsidRPr="004B2BE3" w14:paraId="3DADC96F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3821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  <w:r w:rsidRPr="004B2BE3">
              <w:rPr>
                <w:rFonts w:ascii="Georgia" w:eastAsia="Arial" w:hAnsi="Georgia" w:cs="Arial"/>
                <w:b/>
              </w:rPr>
              <w:t>Social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840E5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7DDE9B95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60038FD9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03B26741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DFE8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</w:tr>
      <w:tr w:rsidR="0026592D" w:rsidRPr="004B2BE3" w14:paraId="3E6D1EBC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6E6E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  <w:r w:rsidRPr="004B2BE3">
              <w:rPr>
                <w:rFonts w:ascii="Georgia" w:eastAsia="Arial" w:hAnsi="Georgia" w:cs="Arial"/>
                <w:b/>
              </w:rPr>
              <w:t>Political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A5A44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4DA5902F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63993EBA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090855BE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E0A48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</w:tr>
      <w:tr w:rsidR="0026592D" w:rsidRPr="004B2BE3" w14:paraId="28FC7C7F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DD12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  <w:r w:rsidRPr="004B2BE3">
              <w:rPr>
                <w:rFonts w:ascii="Georgia" w:eastAsia="Arial" w:hAnsi="Georgia" w:cs="Arial"/>
                <w:b/>
                <w:sz w:val="22"/>
                <w:szCs w:val="22"/>
              </w:rPr>
              <w:t>Environmental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0663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51F7A768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24DE1767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773493FF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85B7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</w:tr>
      <w:tr w:rsidR="0026592D" w:rsidRPr="004B2BE3" w14:paraId="1B2AA6B0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E4C2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  <w:r w:rsidRPr="004B2BE3">
              <w:rPr>
                <w:rFonts w:ascii="Georgia" w:eastAsia="Arial" w:hAnsi="Georgia" w:cs="Arial"/>
                <w:b/>
              </w:rPr>
              <w:t>Cultural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D166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6D3217AF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35C3886A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29551D75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4157C7E7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CBDCF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</w:tr>
      <w:tr w:rsidR="0026592D" w:rsidRPr="004B2BE3" w14:paraId="4CAE575C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96469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  <w:r w:rsidRPr="004B2BE3">
              <w:rPr>
                <w:rFonts w:ascii="Georgia" w:eastAsia="Arial" w:hAnsi="Georgia" w:cs="Arial"/>
                <w:b/>
              </w:rPr>
              <w:t>Economic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EC01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7573D6B9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78017ADA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6BD302F1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1924BA3C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4BD1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</w:tr>
      <w:tr w:rsidR="0026592D" w:rsidRPr="004B2BE3" w14:paraId="4C557866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A345F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  <w:r w:rsidRPr="004B2BE3">
              <w:rPr>
                <w:rFonts w:ascii="Georgia" w:eastAsia="Arial" w:hAnsi="Georgia" w:cs="Arial"/>
                <w:b/>
              </w:rPr>
              <w:t>Technological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7F315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72554CE9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4D747025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06FF0BB2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4D63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</w:tr>
    </w:tbl>
    <w:p w14:paraId="05F8CC0F" w14:textId="77777777" w:rsidR="0026592D" w:rsidRPr="004B2BE3" w:rsidRDefault="0026592D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sz w:val="16"/>
          <w:szCs w:val="16"/>
        </w:rPr>
      </w:pPr>
    </w:p>
    <w:tbl>
      <w:tblPr>
        <w:tblStyle w:val="a0"/>
        <w:tblW w:w="15390" w:type="dxa"/>
        <w:tblInd w:w="-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175"/>
        <w:gridCol w:w="3000"/>
        <w:gridCol w:w="6705"/>
        <w:gridCol w:w="1515"/>
      </w:tblGrid>
      <w:tr w:rsidR="0026592D" w:rsidRPr="004B2BE3" w14:paraId="69414F40" w14:textId="77777777">
        <w:tc>
          <w:tcPr>
            <w:tcW w:w="19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902B6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2"/>
                <w:szCs w:val="22"/>
              </w:rPr>
            </w:pPr>
            <w:r w:rsidRPr="004B2BE3">
              <w:rPr>
                <w:rFonts w:ascii="Georgia" w:eastAsia="Arial" w:hAnsi="Georgia" w:cs="Arial"/>
                <w:b/>
                <w:sz w:val="22"/>
                <w:szCs w:val="22"/>
              </w:rPr>
              <w:lastRenderedPageBreak/>
              <w:t>Invention</w:t>
            </w:r>
          </w:p>
        </w:tc>
        <w:tc>
          <w:tcPr>
            <w:tcW w:w="21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9E0DA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2"/>
                <w:szCs w:val="22"/>
              </w:rPr>
            </w:pPr>
            <w:r w:rsidRPr="004B2BE3">
              <w:rPr>
                <w:rFonts w:ascii="Georgia" w:eastAsia="Arial" w:hAnsi="Georgia" w:cs="Arial"/>
                <w:b/>
                <w:sz w:val="22"/>
                <w:szCs w:val="22"/>
              </w:rPr>
              <w:t>Where and When Invented</w:t>
            </w:r>
          </w:p>
        </w:tc>
        <w:tc>
          <w:tcPr>
            <w:tcW w:w="30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D1C7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2"/>
                <w:szCs w:val="22"/>
              </w:rPr>
            </w:pPr>
            <w:r w:rsidRPr="004B2BE3">
              <w:rPr>
                <w:rFonts w:ascii="Georgia" w:eastAsia="Arial" w:hAnsi="Georgia" w:cs="Arial"/>
                <w:b/>
                <w:sz w:val="22"/>
                <w:szCs w:val="22"/>
              </w:rPr>
              <w:t>Purpose of Invention</w:t>
            </w:r>
          </w:p>
        </w:tc>
        <w:tc>
          <w:tcPr>
            <w:tcW w:w="67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9D2E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2"/>
                <w:szCs w:val="22"/>
              </w:rPr>
            </w:pPr>
            <w:r w:rsidRPr="004B2BE3">
              <w:rPr>
                <w:rFonts w:ascii="Georgia" w:eastAsia="Arial" w:hAnsi="Georgia" w:cs="Arial"/>
                <w:b/>
                <w:sz w:val="22"/>
                <w:szCs w:val="22"/>
              </w:rPr>
              <w:t xml:space="preserve">Changes Brought </w:t>
            </w:r>
          </w:p>
          <w:p w14:paraId="7421B809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i/>
                <w:sz w:val="22"/>
                <w:szCs w:val="22"/>
              </w:rPr>
            </w:pPr>
            <w:r w:rsidRPr="004B2BE3">
              <w:rPr>
                <w:rFonts w:ascii="Georgia" w:eastAsia="Arial" w:hAnsi="Georgia" w:cs="Arial"/>
                <w:i/>
                <w:sz w:val="22"/>
                <w:szCs w:val="22"/>
              </w:rPr>
              <w:t>(Consider SPICE-T impacts)</w:t>
            </w:r>
          </w:p>
        </w:tc>
        <w:tc>
          <w:tcPr>
            <w:tcW w:w="151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E38AA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0"/>
                <w:szCs w:val="20"/>
              </w:rPr>
            </w:pPr>
            <w:r w:rsidRPr="004B2BE3">
              <w:rPr>
                <w:rFonts w:ascii="Georgia" w:eastAsia="Arial" w:hAnsi="Georgia" w:cs="Arial"/>
                <w:b/>
                <w:sz w:val="20"/>
                <w:szCs w:val="20"/>
              </w:rPr>
              <w:t>Rank Importance</w:t>
            </w:r>
          </w:p>
          <w:p w14:paraId="6CF0B449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2"/>
                <w:szCs w:val="22"/>
              </w:rPr>
            </w:pPr>
            <w:r w:rsidRPr="004B2BE3">
              <w:rPr>
                <w:rFonts w:ascii="Georgia" w:eastAsia="Arial" w:hAnsi="Georgia" w:cs="Arial"/>
                <w:i/>
                <w:sz w:val="22"/>
                <w:szCs w:val="22"/>
              </w:rPr>
              <w:t>(1-13)</w:t>
            </w:r>
            <w:r w:rsidRPr="004B2BE3">
              <w:rPr>
                <w:rFonts w:ascii="Georgia" w:eastAsia="Arial" w:hAnsi="Georgia" w:cs="Arial"/>
                <w:b/>
                <w:sz w:val="22"/>
                <w:szCs w:val="22"/>
              </w:rPr>
              <w:t xml:space="preserve"> </w:t>
            </w:r>
          </w:p>
        </w:tc>
      </w:tr>
      <w:tr w:rsidR="0026592D" w:rsidRPr="004B2BE3" w14:paraId="700958D9" w14:textId="77777777">
        <w:trPr>
          <w:trHeight w:val="820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A3879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  <w:r w:rsidRPr="004B2BE3">
              <w:rPr>
                <w:rFonts w:ascii="Georgia" w:eastAsia="Arial" w:hAnsi="Georgia" w:cs="Arial"/>
                <w:sz w:val="20"/>
                <w:szCs w:val="20"/>
              </w:rPr>
              <w:t>seed drill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534DB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6031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1F34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5DAD8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</w:tr>
      <w:tr w:rsidR="0026592D" w:rsidRPr="004B2BE3" w14:paraId="2AAAC151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6881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  <w:r w:rsidRPr="004B2BE3">
              <w:rPr>
                <w:rFonts w:ascii="Georgia" w:eastAsia="Arial" w:hAnsi="Georgia" w:cs="Arial"/>
                <w:sz w:val="20"/>
                <w:szCs w:val="20"/>
              </w:rPr>
              <w:t>spinning jenny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FF774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3414E7C5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471C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CF24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72E78D57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626C9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</w:tr>
      <w:tr w:rsidR="0026592D" w:rsidRPr="004B2BE3" w14:paraId="5F434AA6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0129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  <w:r w:rsidRPr="004B2BE3">
              <w:rPr>
                <w:rFonts w:ascii="Georgia" w:eastAsia="Arial" w:hAnsi="Georgia" w:cs="Arial"/>
                <w:sz w:val="20"/>
                <w:szCs w:val="20"/>
              </w:rPr>
              <w:t>water frame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47FB3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5A23CEF7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CAE0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B17D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27ABF881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3C84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</w:tr>
      <w:tr w:rsidR="0026592D" w:rsidRPr="004B2BE3" w14:paraId="5E22071F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B313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  <w:r w:rsidRPr="004B2BE3">
              <w:rPr>
                <w:rFonts w:ascii="Georgia" w:eastAsia="Arial" w:hAnsi="Georgia" w:cs="Arial"/>
                <w:sz w:val="20"/>
                <w:szCs w:val="20"/>
              </w:rPr>
              <w:t>cotton gin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A18A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57C70977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30E5F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1AD2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0A8A2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</w:tr>
      <w:tr w:rsidR="0026592D" w:rsidRPr="004B2BE3" w14:paraId="69249E41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19E9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  <w:r w:rsidRPr="004B2BE3">
              <w:rPr>
                <w:rFonts w:ascii="Georgia" w:eastAsia="Arial" w:hAnsi="Georgia" w:cs="Arial"/>
                <w:sz w:val="20"/>
                <w:szCs w:val="20"/>
              </w:rPr>
              <w:t>steam engine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DDD4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6CF8F437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DD8E5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686DB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69E06C34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EF6A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</w:tr>
      <w:tr w:rsidR="0026592D" w:rsidRPr="004B2BE3" w14:paraId="7423A529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82145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  <w:r w:rsidRPr="004B2BE3">
              <w:rPr>
                <w:rFonts w:ascii="Georgia" w:eastAsia="Arial" w:hAnsi="Georgia" w:cs="Arial"/>
                <w:sz w:val="20"/>
                <w:szCs w:val="20"/>
              </w:rPr>
              <w:t xml:space="preserve">internal combustion engine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1EFF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568EE8B0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18FCA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608C8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373BB6AD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BD268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</w:tr>
      <w:tr w:rsidR="0026592D" w:rsidRPr="004B2BE3" w14:paraId="733F25D8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1DBE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  <w:r w:rsidRPr="004B2BE3">
              <w:rPr>
                <w:rFonts w:ascii="Georgia" w:eastAsia="Arial" w:hAnsi="Georgia" w:cs="Arial"/>
                <w:sz w:val="20"/>
                <w:szCs w:val="20"/>
              </w:rPr>
              <w:t>Bessemer Process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5C1A3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26C38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90AA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8805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</w:tr>
      <w:tr w:rsidR="0026592D" w:rsidRPr="004B2BE3" w14:paraId="58C12D43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BD63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  <w:r w:rsidRPr="004B2BE3">
              <w:rPr>
                <w:rFonts w:ascii="Georgia" w:eastAsia="Arial" w:hAnsi="Georgia" w:cs="Arial"/>
                <w:sz w:val="20"/>
                <w:szCs w:val="20"/>
              </w:rPr>
              <w:t>electricity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D6AC9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8979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4A260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4596184A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E9970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</w:tr>
      <w:tr w:rsidR="0026592D" w:rsidRPr="004B2BE3" w14:paraId="7908DA03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23970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  <w:r w:rsidRPr="004B2BE3">
              <w:rPr>
                <w:rFonts w:ascii="Georgia" w:eastAsia="Arial" w:hAnsi="Georgia" w:cs="Arial"/>
                <w:sz w:val="20"/>
                <w:szCs w:val="20"/>
              </w:rPr>
              <w:t>photography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25DA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59C2DD75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6B35D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BB2CE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4F44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</w:tr>
      <w:tr w:rsidR="0026592D" w:rsidRPr="004B2BE3" w14:paraId="7EB6D379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9E06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  <w:r w:rsidRPr="004B2BE3">
              <w:rPr>
                <w:rFonts w:ascii="Georgia" w:eastAsia="Arial" w:hAnsi="Georgia" w:cs="Arial"/>
                <w:sz w:val="20"/>
                <w:szCs w:val="20"/>
              </w:rPr>
              <w:t>typewriter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2C9D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2A4B541C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67E2E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738A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6441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</w:tr>
      <w:tr w:rsidR="0026592D" w:rsidRPr="004B2BE3" w14:paraId="7E2097AA" w14:textId="77777777">
        <w:trPr>
          <w:trHeight w:val="660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BC32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  <w:r w:rsidRPr="004B2BE3">
              <w:rPr>
                <w:rFonts w:ascii="Georgia" w:eastAsia="Arial" w:hAnsi="Georgia" w:cs="Arial"/>
                <w:sz w:val="20"/>
                <w:szCs w:val="20"/>
              </w:rPr>
              <w:t>telegraph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FB216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FF3B9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D241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DD7C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</w:tr>
      <w:tr w:rsidR="0026592D" w:rsidRPr="004B2BE3" w14:paraId="1F0E7EC8" w14:textId="77777777">
        <w:trPr>
          <w:trHeight w:val="660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48BF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  <w:r w:rsidRPr="004B2BE3">
              <w:rPr>
                <w:rFonts w:ascii="Georgia" w:eastAsia="Arial" w:hAnsi="Georgia" w:cs="Arial"/>
                <w:sz w:val="20"/>
                <w:szCs w:val="20"/>
              </w:rPr>
              <w:t>telephone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A81E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73D9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0381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C4421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</w:tr>
      <w:tr w:rsidR="0026592D" w:rsidRPr="004B2BE3" w14:paraId="22B7A0E0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7B80" w14:textId="77777777" w:rsidR="0026592D" w:rsidRPr="004B2BE3" w:rsidRDefault="00B9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  <w:r w:rsidRPr="004B2BE3">
              <w:rPr>
                <w:rFonts w:ascii="Georgia" w:eastAsia="Arial" w:hAnsi="Georgia" w:cs="Arial"/>
                <w:sz w:val="20"/>
                <w:szCs w:val="20"/>
              </w:rPr>
              <w:lastRenderedPageBreak/>
              <w:t>locomotives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8A3DB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62E2F7E6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D2F9C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5396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B41CA" w14:textId="77777777" w:rsidR="0026592D" w:rsidRPr="004B2BE3" w:rsidRDefault="00265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8"/>
                <w:szCs w:val="28"/>
              </w:rPr>
            </w:pPr>
          </w:p>
        </w:tc>
      </w:tr>
    </w:tbl>
    <w:p w14:paraId="79A37794" w14:textId="77777777" w:rsidR="0026592D" w:rsidRPr="004B2BE3" w:rsidRDefault="0026592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Arial" w:hAnsi="Georgia" w:cs="Arial"/>
        </w:rPr>
      </w:pPr>
    </w:p>
    <w:sectPr w:rsidR="0026592D" w:rsidRPr="004B2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70" w:right="1440" w:bottom="273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D243" w14:textId="77777777" w:rsidR="00420BE7" w:rsidRDefault="00420BE7" w:rsidP="004B2BE3">
      <w:r>
        <w:separator/>
      </w:r>
    </w:p>
  </w:endnote>
  <w:endnote w:type="continuationSeparator" w:id="0">
    <w:p w14:paraId="3B0600AC" w14:textId="77777777" w:rsidR="00420BE7" w:rsidRDefault="00420BE7" w:rsidP="004B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0625" w14:textId="77777777" w:rsidR="004B2BE3" w:rsidRDefault="004B2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24F9" w14:textId="77777777" w:rsidR="004B2BE3" w:rsidRDefault="004B2B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2F5D" w14:textId="77777777" w:rsidR="004B2BE3" w:rsidRDefault="004B2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A1FF" w14:textId="77777777" w:rsidR="00420BE7" w:rsidRDefault="00420BE7" w:rsidP="004B2BE3">
      <w:r>
        <w:separator/>
      </w:r>
    </w:p>
  </w:footnote>
  <w:footnote w:type="continuationSeparator" w:id="0">
    <w:p w14:paraId="4AC87C7D" w14:textId="77777777" w:rsidR="00420BE7" w:rsidRDefault="00420BE7" w:rsidP="004B2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9E55" w14:textId="77777777" w:rsidR="004B2BE3" w:rsidRDefault="004B2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B245" w14:textId="77777777" w:rsidR="004B2BE3" w:rsidRDefault="004B2B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A67A" w14:textId="77777777" w:rsidR="004B2BE3" w:rsidRDefault="004B2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2D"/>
    <w:rsid w:val="0026592D"/>
    <w:rsid w:val="00420BE7"/>
    <w:rsid w:val="004B2BE3"/>
    <w:rsid w:val="00874E75"/>
    <w:rsid w:val="00B9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7C239"/>
  <w15:docId w15:val="{FE8AFAD4-4D94-1D4F-B093-63A203AB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2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BE3"/>
  </w:style>
  <w:style w:type="paragraph" w:styleId="Footer">
    <w:name w:val="footer"/>
    <w:basedOn w:val="Normal"/>
    <w:link w:val="FooterChar"/>
    <w:uiPriority w:val="99"/>
    <w:unhideWhenUsed/>
    <w:rsid w:val="004B2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3</cp:revision>
  <dcterms:created xsi:type="dcterms:W3CDTF">2021-03-16T11:03:00Z</dcterms:created>
  <dcterms:modified xsi:type="dcterms:W3CDTF">2022-08-02T09:59:00Z</dcterms:modified>
</cp:coreProperties>
</file>