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F665" w14:textId="025FD9C2" w:rsidR="00952536" w:rsidRPr="00AA1AC5" w:rsidRDefault="00AA1AC5">
      <w:pPr>
        <w:spacing w:after="0" w:line="240" w:lineRule="auto"/>
        <w:rPr>
          <w:rFonts w:ascii="Georgia" w:eastAsia="Arial" w:hAnsi="Georgia" w:cs="Arial"/>
        </w:rPr>
      </w:pPr>
      <w:r w:rsidRPr="00AA1AC5">
        <w:rPr>
          <w:rFonts w:ascii="Georgia" w:eastAsia="Arial" w:hAnsi="Georgia" w:cs="Arial"/>
        </w:rPr>
        <w:t>Name:____________________________________________________ Date:________ Period: _________</w:t>
      </w:r>
    </w:p>
    <w:p w14:paraId="7D7E4998" w14:textId="2605AF85" w:rsidR="00952536" w:rsidRPr="00AA1AC5" w:rsidRDefault="00E87217" w:rsidP="007F011D">
      <w:pPr>
        <w:spacing w:after="0" w:line="240" w:lineRule="auto"/>
        <w:jc w:val="center"/>
        <w:rPr>
          <w:rFonts w:ascii="Georgia" w:eastAsia="Arial" w:hAnsi="Georgia" w:cs="Arial"/>
          <w:i/>
          <w:sz w:val="24"/>
          <w:szCs w:val="24"/>
        </w:rPr>
      </w:pPr>
      <w:r>
        <w:rPr>
          <w:rFonts w:ascii="Georgia" w:eastAsia="Arial" w:hAnsi="Georgia" w:cs="Arial"/>
          <w:b/>
          <w:sz w:val="28"/>
          <w:szCs w:val="28"/>
        </w:rPr>
        <w:t>Unit 6</w:t>
      </w:r>
      <w:r w:rsidR="00AA1AC5" w:rsidRPr="00AA1AC5">
        <w:rPr>
          <w:rFonts w:ascii="Georgia" w:eastAsia="Arial" w:hAnsi="Georgia" w:cs="Arial"/>
          <w:b/>
          <w:sz w:val="28"/>
          <w:szCs w:val="28"/>
        </w:rPr>
        <w:t xml:space="preserve"> Imperialism </w:t>
      </w:r>
      <w:r w:rsidR="007F011D">
        <w:rPr>
          <w:rFonts w:ascii="Georgia" w:eastAsia="Arial" w:hAnsi="Georgia" w:cs="Arial"/>
          <w:b/>
          <w:sz w:val="28"/>
          <w:szCs w:val="28"/>
        </w:rPr>
        <w:t>Graphic Organizer</w:t>
      </w:r>
      <w:r w:rsidR="00AA1AC5" w:rsidRPr="00AA1AC5">
        <w:rPr>
          <w:rFonts w:ascii="Georgia" w:eastAsia="Arial" w:hAnsi="Georgia" w:cs="Arial"/>
          <w:b/>
          <w:sz w:val="28"/>
          <w:szCs w:val="28"/>
        </w:rPr>
        <w:t xml:space="preserve"> </w:t>
      </w:r>
      <w:r w:rsidR="007F011D">
        <w:rPr>
          <w:rFonts w:ascii="Georgia" w:eastAsia="Arial" w:hAnsi="Georgia" w:cs="Arial"/>
          <w:b/>
          <w:sz w:val="28"/>
          <w:szCs w:val="28"/>
        </w:rPr>
        <w:t xml:space="preserve">(c. </w:t>
      </w:r>
      <w:r w:rsidR="00AA1AC5" w:rsidRPr="00AA1AC5">
        <w:rPr>
          <w:rFonts w:ascii="Georgia" w:eastAsia="Arial" w:hAnsi="Georgia" w:cs="Arial"/>
          <w:b/>
          <w:sz w:val="28"/>
          <w:szCs w:val="28"/>
        </w:rPr>
        <w:t>1750 to 1900</w:t>
      </w:r>
      <w:r w:rsidR="007F011D">
        <w:rPr>
          <w:rFonts w:ascii="Georgia" w:eastAsia="Arial" w:hAnsi="Georgia" w:cs="Arial"/>
          <w:b/>
          <w:sz w:val="28"/>
          <w:szCs w:val="28"/>
        </w:rPr>
        <w:t>)</w:t>
      </w:r>
    </w:p>
    <w:p w14:paraId="70DA424E" w14:textId="77777777" w:rsidR="00952536" w:rsidRPr="00AA1AC5" w:rsidRDefault="00952536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</w:p>
    <w:tbl>
      <w:tblPr>
        <w:tblStyle w:val="a"/>
        <w:tblW w:w="15300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6120"/>
        <w:gridCol w:w="7005"/>
      </w:tblGrid>
      <w:tr w:rsidR="00952536" w:rsidRPr="00AA1AC5" w14:paraId="6A410C50" w14:textId="77777777">
        <w:trPr>
          <w:trHeight w:val="300"/>
        </w:trPr>
        <w:tc>
          <w:tcPr>
            <w:tcW w:w="2175" w:type="dxa"/>
            <w:shd w:val="clear" w:color="auto" w:fill="BFBFBF"/>
          </w:tcPr>
          <w:p w14:paraId="002E8E5F" w14:textId="77777777" w:rsidR="00952536" w:rsidRPr="00AA1AC5" w:rsidRDefault="00952536">
            <w:pPr>
              <w:rPr>
                <w:rFonts w:ascii="Georgia" w:eastAsia="Arial" w:hAnsi="Georgia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/>
          </w:tcPr>
          <w:p w14:paraId="15187282" w14:textId="77777777" w:rsidR="00952536" w:rsidRPr="00AA1AC5" w:rsidRDefault="00AA1AC5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AA1AC5">
              <w:rPr>
                <w:rFonts w:ascii="Georgia" w:eastAsia="Arial" w:hAnsi="Georgia" w:cs="Arial"/>
                <w:b/>
                <w:sz w:val="28"/>
                <w:szCs w:val="28"/>
              </w:rPr>
              <w:t>Africa</w:t>
            </w:r>
          </w:p>
        </w:tc>
        <w:tc>
          <w:tcPr>
            <w:tcW w:w="7005" w:type="dxa"/>
            <w:shd w:val="clear" w:color="auto" w:fill="BFBFBF"/>
          </w:tcPr>
          <w:p w14:paraId="65EDAE35" w14:textId="77777777" w:rsidR="00952536" w:rsidRPr="00AA1AC5" w:rsidRDefault="00AA1AC5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AA1AC5">
              <w:rPr>
                <w:rFonts w:ascii="Georgia" w:eastAsia="Arial" w:hAnsi="Georgia" w:cs="Arial"/>
                <w:b/>
                <w:sz w:val="28"/>
                <w:szCs w:val="28"/>
              </w:rPr>
              <w:t>South Asia</w:t>
            </w:r>
          </w:p>
        </w:tc>
      </w:tr>
      <w:tr w:rsidR="00952536" w:rsidRPr="00AA1AC5" w14:paraId="564C0BF9" w14:textId="77777777">
        <w:trPr>
          <w:trHeight w:val="300"/>
        </w:trPr>
        <w:tc>
          <w:tcPr>
            <w:tcW w:w="2175" w:type="dxa"/>
          </w:tcPr>
          <w:p w14:paraId="5C823C0B" w14:textId="77777777" w:rsidR="00952536" w:rsidRPr="00AA1AC5" w:rsidRDefault="00AA1AC5">
            <w:pPr>
              <w:rPr>
                <w:rFonts w:ascii="Georgia" w:hAnsi="Georgia"/>
                <w:b/>
                <w:u w:val="single"/>
              </w:rPr>
            </w:pPr>
            <w:r w:rsidRPr="00AA1AC5">
              <w:rPr>
                <w:rFonts w:ascii="Georgia" w:hAnsi="Georgia"/>
                <w:b/>
                <w:u w:val="single"/>
              </w:rPr>
              <w:t>CAUSES</w:t>
            </w:r>
          </w:p>
          <w:p w14:paraId="0B4649D1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228A85E8" w14:textId="77777777" w:rsidR="00952536" w:rsidRPr="00AA1AC5" w:rsidRDefault="00AA1AC5">
            <w:pPr>
              <w:rPr>
                <w:rFonts w:ascii="Georgia" w:hAnsi="Georgia"/>
              </w:rPr>
            </w:pPr>
            <w:r w:rsidRPr="00AA1AC5">
              <w:rPr>
                <w:rFonts w:ascii="Georgia" w:hAnsi="Georgia"/>
              </w:rPr>
              <w:t xml:space="preserve">Why were Europeans interested in colonizing this area? What factors were driving this new imperialism? What resources attracted European interest? </w:t>
            </w:r>
          </w:p>
          <w:p w14:paraId="373FEADA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2A21714F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6120" w:type="dxa"/>
          </w:tcPr>
          <w:p w14:paraId="60049B72" w14:textId="77777777" w:rsidR="00952536" w:rsidRPr="00AA1AC5" w:rsidRDefault="00952536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7005" w:type="dxa"/>
          </w:tcPr>
          <w:p w14:paraId="2BCC43A6" w14:textId="77777777" w:rsidR="00952536" w:rsidRPr="00AA1AC5" w:rsidRDefault="00952536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952536" w:rsidRPr="00AA1AC5" w14:paraId="33CB3DAE" w14:textId="77777777">
        <w:trPr>
          <w:trHeight w:val="2240"/>
        </w:trPr>
        <w:tc>
          <w:tcPr>
            <w:tcW w:w="2175" w:type="dxa"/>
          </w:tcPr>
          <w:p w14:paraId="3E74330A" w14:textId="77777777" w:rsidR="00952536" w:rsidRPr="00AA1AC5" w:rsidRDefault="00AA1AC5">
            <w:pPr>
              <w:rPr>
                <w:rFonts w:ascii="Georgia" w:hAnsi="Georgia"/>
                <w:b/>
                <w:u w:val="single"/>
              </w:rPr>
            </w:pPr>
            <w:r w:rsidRPr="00AA1AC5">
              <w:rPr>
                <w:rFonts w:ascii="Georgia" w:hAnsi="Georgia"/>
                <w:b/>
                <w:u w:val="single"/>
              </w:rPr>
              <w:t>EFFECTS</w:t>
            </w:r>
          </w:p>
          <w:p w14:paraId="0AD6C979" w14:textId="77777777" w:rsidR="00952536" w:rsidRPr="00AA1AC5" w:rsidRDefault="00952536">
            <w:pPr>
              <w:rPr>
                <w:rFonts w:ascii="Georgia" w:hAnsi="Georgia"/>
                <w:b/>
                <w:u w:val="single"/>
              </w:rPr>
            </w:pPr>
          </w:p>
          <w:p w14:paraId="6CFBDB54" w14:textId="77777777" w:rsidR="00952536" w:rsidRPr="00AA1AC5" w:rsidRDefault="00AA1AC5">
            <w:pPr>
              <w:rPr>
                <w:rFonts w:ascii="Georgia" w:hAnsi="Georgia"/>
              </w:rPr>
            </w:pPr>
            <w:r w:rsidRPr="00AA1AC5">
              <w:rPr>
                <w:rFonts w:ascii="Georgia" w:hAnsi="Georgia"/>
              </w:rPr>
              <w:t>What were some of the impacts Europeans had on this area?</w:t>
            </w:r>
          </w:p>
        </w:tc>
        <w:tc>
          <w:tcPr>
            <w:tcW w:w="6120" w:type="dxa"/>
          </w:tcPr>
          <w:p w14:paraId="151A2472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26F4F7DE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1ED5B9F2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084B3888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7005" w:type="dxa"/>
          </w:tcPr>
          <w:p w14:paraId="48C4750D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</w:tr>
      <w:tr w:rsidR="00952536" w:rsidRPr="00AA1AC5" w14:paraId="32513709" w14:textId="77777777">
        <w:trPr>
          <w:trHeight w:val="2240"/>
        </w:trPr>
        <w:tc>
          <w:tcPr>
            <w:tcW w:w="2175" w:type="dxa"/>
          </w:tcPr>
          <w:p w14:paraId="1709FA67" w14:textId="77777777" w:rsidR="00952536" w:rsidRPr="00AA1AC5" w:rsidRDefault="00AA1AC5">
            <w:pPr>
              <w:rPr>
                <w:rFonts w:ascii="Georgia" w:hAnsi="Georgia"/>
              </w:rPr>
            </w:pPr>
            <w:r w:rsidRPr="00AA1AC5">
              <w:rPr>
                <w:rFonts w:ascii="Georgia" w:hAnsi="Georgia"/>
              </w:rPr>
              <w:t>What methods did Europeans use to colonize and maintain power and authority in this area?</w:t>
            </w:r>
          </w:p>
        </w:tc>
        <w:tc>
          <w:tcPr>
            <w:tcW w:w="6120" w:type="dxa"/>
          </w:tcPr>
          <w:p w14:paraId="74D8121D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7005" w:type="dxa"/>
          </w:tcPr>
          <w:p w14:paraId="203BD46E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</w:tr>
      <w:tr w:rsidR="00952536" w:rsidRPr="00AA1AC5" w14:paraId="186186AC" w14:textId="77777777">
        <w:trPr>
          <w:trHeight w:val="620"/>
        </w:trPr>
        <w:tc>
          <w:tcPr>
            <w:tcW w:w="2175" w:type="dxa"/>
          </w:tcPr>
          <w:p w14:paraId="70B91B26" w14:textId="77777777" w:rsidR="00952536" w:rsidRPr="00AA1AC5" w:rsidRDefault="00AA1AC5">
            <w:pPr>
              <w:rPr>
                <w:rFonts w:ascii="Georgia" w:hAnsi="Georgia"/>
              </w:rPr>
            </w:pPr>
            <w:r w:rsidRPr="00AA1AC5">
              <w:rPr>
                <w:rFonts w:ascii="Georgia" w:hAnsi="Georgia"/>
              </w:rPr>
              <w:t xml:space="preserve">What anti-colonial movements or resistance to European rule occurred in this area? </w:t>
            </w:r>
          </w:p>
          <w:p w14:paraId="08537A91" w14:textId="361A9CE8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6120" w:type="dxa"/>
          </w:tcPr>
          <w:p w14:paraId="0591C699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447C9EB8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7BE1C917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1FEC65CD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4B0A396C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6249B6CE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40F6DD1E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598DB165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2BDB664E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7005" w:type="dxa"/>
          </w:tcPr>
          <w:p w14:paraId="1AF0866B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</w:tr>
    </w:tbl>
    <w:p w14:paraId="7078391E" w14:textId="77777777" w:rsidR="00952536" w:rsidRPr="00AA1AC5" w:rsidRDefault="00952536">
      <w:pPr>
        <w:spacing w:after="0" w:line="240" w:lineRule="auto"/>
        <w:ind w:hanging="1260"/>
        <w:rPr>
          <w:rFonts w:ascii="Georgia" w:eastAsia="Arial" w:hAnsi="Georgia" w:cs="Arial"/>
          <w:i/>
          <w:sz w:val="24"/>
          <w:szCs w:val="24"/>
        </w:rPr>
      </w:pPr>
    </w:p>
    <w:tbl>
      <w:tblPr>
        <w:tblStyle w:val="a0"/>
        <w:tblW w:w="15300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6120"/>
        <w:gridCol w:w="7005"/>
      </w:tblGrid>
      <w:tr w:rsidR="00952536" w:rsidRPr="00AA1AC5" w14:paraId="3067F9ED" w14:textId="77777777">
        <w:trPr>
          <w:trHeight w:val="300"/>
        </w:trPr>
        <w:tc>
          <w:tcPr>
            <w:tcW w:w="2175" w:type="dxa"/>
            <w:shd w:val="clear" w:color="auto" w:fill="BFBFBF"/>
          </w:tcPr>
          <w:p w14:paraId="4F341C6C" w14:textId="77777777" w:rsidR="00952536" w:rsidRPr="00AA1AC5" w:rsidRDefault="00952536">
            <w:pPr>
              <w:rPr>
                <w:rFonts w:ascii="Georgia" w:eastAsia="Arial" w:hAnsi="Georgia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BFBFBF"/>
          </w:tcPr>
          <w:p w14:paraId="1D334410" w14:textId="77777777" w:rsidR="00952536" w:rsidRPr="00AA1AC5" w:rsidRDefault="00AA1AC5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AA1AC5">
              <w:rPr>
                <w:rFonts w:ascii="Georgia" w:eastAsia="Arial" w:hAnsi="Georgia" w:cs="Arial"/>
                <w:b/>
                <w:sz w:val="28"/>
                <w:szCs w:val="28"/>
              </w:rPr>
              <w:t>East Asia</w:t>
            </w:r>
          </w:p>
        </w:tc>
        <w:tc>
          <w:tcPr>
            <w:tcW w:w="7005" w:type="dxa"/>
            <w:shd w:val="clear" w:color="auto" w:fill="BFBFBF"/>
          </w:tcPr>
          <w:p w14:paraId="52C6D1B5" w14:textId="77777777" w:rsidR="00952536" w:rsidRPr="00AA1AC5" w:rsidRDefault="00952536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952536" w:rsidRPr="00AA1AC5" w14:paraId="44805F05" w14:textId="77777777">
        <w:trPr>
          <w:trHeight w:val="300"/>
        </w:trPr>
        <w:tc>
          <w:tcPr>
            <w:tcW w:w="2175" w:type="dxa"/>
          </w:tcPr>
          <w:p w14:paraId="1FEBC587" w14:textId="77777777" w:rsidR="00952536" w:rsidRPr="00AA1AC5" w:rsidRDefault="00AA1AC5">
            <w:pPr>
              <w:rPr>
                <w:rFonts w:ascii="Georgia" w:hAnsi="Georgia"/>
                <w:b/>
                <w:u w:val="single"/>
              </w:rPr>
            </w:pPr>
            <w:r w:rsidRPr="00AA1AC5">
              <w:rPr>
                <w:rFonts w:ascii="Georgia" w:hAnsi="Georgia"/>
                <w:b/>
                <w:u w:val="single"/>
              </w:rPr>
              <w:t>CAUSES</w:t>
            </w:r>
          </w:p>
          <w:p w14:paraId="33058A03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768C50E1" w14:textId="77777777" w:rsidR="00952536" w:rsidRPr="00AA1AC5" w:rsidRDefault="00AA1AC5">
            <w:pPr>
              <w:rPr>
                <w:rFonts w:ascii="Georgia" w:hAnsi="Georgia"/>
              </w:rPr>
            </w:pPr>
            <w:r w:rsidRPr="00AA1AC5">
              <w:rPr>
                <w:rFonts w:ascii="Georgia" w:hAnsi="Georgia"/>
              </w:rPr>
              <w:t xml:space="preserve">Why were Europeans interested in colonizing this area? What factors were driving this new imperialism? What resources attracted European interest? </w:t>
            </w:r>
          </w:p>
          <w:p w14:paraId="0007C5FF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45437DA9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6120" w:type="dxa"/>
          </w:tcPr>
          <w:p w14:paraId="493894D0" w14:textId="77777777" w:rsidR="00952536" w:rsidRPr="00AA1AC5" w:rsidRDefault="00952536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7005" w:type="dxa"/>
            <w:vMerge w:val="restart"/>
          </w:tcPr>
          <w:p w14:paraId="1AB1BD91" w14:textId="77777777" w:rsidR="00952536" w:rsidRPr="00AA1AC5" w:rsidRDefault="00AA1AC5">
            <w:pPr>
              <w:rPr>
                <w:rFonts w:ascii="Georgia" w:eastAsia="Arial" w:hAnsi="Georgia" w:cs="Arial"/>
                <w:sz w:val="24"/>
                <w:szCs w:val="24"/>
              </w:rPr>
            </w:pPr>
            <w:r w:rsidRPr="00AA1AC5">
              <w:rPr>
                <w:rFonts w:ascii="Georgia" w:eastAsia="Arial" w:hAnsi="Georgia" w:cs="Arial"/>
                <w:sz w:val="24"/>
                <w:szCs w:val="24"/>
              </w:rPr>
              <w:t xml:space="preserve">Develop an argument that evaluates the extent to which the process of imperialism was similar in Africa and South Asia. </w:t>
            </w:r>
          </w:p>
          <w:p w14:paraId="2FC21A86" w14:textId="77777777" w:rsidR="00952536" w:rsidRPr="00AA1AC5" w:rsidRDefault="00AA1AC5">
            <w:pPr>
              <w:rPr>
                <w:rFonts w:ascii="Georgia" w:eastAsia="Arial" w:hAnsi="Georgia" w:cs="Arial"/>
                <w:sz w:val="24"/>
                <w:szCs w:val="24"/>
              </w:rPr>
            </w:pPr>
            <w:r w:rsidRPr="00AA1AC5">
              <w:rPr>
                <w:rFonts w:ascii="Georgia" w:eastAsia="Arial" w:hAnsi="Georgia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52536" w:rsidRPr="00AA1AC5" w14:paraId="3D549BAE" w14:textId="77777777">
        <w:trPr>
          <w:trHeight w:val="2240"/>
        </w:trPr>
        <w:tc>
          <w:tcPr>
            <w:tcW w:w="2175" w:type="dxa"/>
          </w:tcPr>
          <w:p w14:paraId="0BCA2294" w14:textId="77777777" w:rsidR="00952536" w:rsidRPr="00AA1AC5" w:rsidRDefault="00AA1AC5">
            <w:pPr>
              <w:rPr>
                <w:rFonts w:ascii="Georgia" w:hAnsi="Georgia"/>
                <w:b/>
                <w:u w:val="single"/>
              </w:rPr>
            </w:pPr>
            <w:r w:rsidRPr="00AA1AC5">
              <w:rPr>
                <w:rFonts w:ascii="Georgia" w:hAnsi="Georgia"/>
                <w:b/>
                <w:u w:val="single"/>
              </w:rPr>
              <w:t>EFFECTS</w:t>
            </w:r>
          </w:p>
          <w:p w14:paraId="649D407C" w14:textId="77777777" w:rsidR="00952536" w:rsidRPr="00AA1AC5" w:rsidRDefault="00952536">
            <w:pPr>
              <w:rPr>
                <w:rFonts w:ascii="Georgia" w:hAnsi="Georgia"/>
                <w:b/>
                <w:u w:val="single"/>
              </w:rPr>
            </w:pPr>
          </w:p>
          <w:p w14:paraId="7FBFC224" w14:textId="77777777" w:rsidR="00952536" w:rsidRPr="00AA1AC5" w:rsidRDefault="00AA1AC5">
            <w:pPr>
              <w:rPr>
                <w:rFonts w:ascii="Georgia" w:hAnsi="Georgia"/>
              </w:rPr>
            </w:pPr>
            <w:r w:rsidRPr="00AA1AC5">
              <w:rPr>
                <w:rFonts w:ascii="Georgia" w:hAnsi="Georgia"/>
              </w:rPr>
              <w:t>What were some of the impacts Europeans had on this area?</w:t>
            </w:r>
          </w:p>
        </w:tc>
        <w:tc>
          <w:tcPr>
            <w:tcW w:w="6120" w:type="dxa"/>
          </w:tcPr>
          <w:p w14:paraId="7A87CAE6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467FC214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2E456217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36D0EA9E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7005" w:type="dxa"/>
            <w:vMerge/>
          </w:tcPr>
          <w:p w14:paraId="07C57636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</w:tr>
      <w:tr w:rsidR="00952536" w:rsidRPr="00AA1AC5" w14:paraId="5947AE4E" w14:textId="77777777">
        <w:trPr>
          <w:trHeight w:val="620"/>
        </w:trPr>
        <w:tc>
          <w:tcPr>
            <w:tcW w:w="2175" w:type="dxa"/>
          </w:tcPr>
          <w:p w14:paraId="71E5468A" w14:textId="77777777" w:rsidR="00952536" w:rsidRPr="00AA1AC5" w:rsidRDefault="00AA1AC5">
            <w:pPr>
              <w:rPr>
                <w:rFonts w:ascii="Georgia" w:hAnsi="Georgia"/>
              </w:rPr>
            </w:pPr>
            <w:r w:rsidRPr="00AA1AC5">
              <w:rPr>
                <w:rFonts w:ascii="Georgia" w:hAnsi="Georgia"/>
              </w:rPr>
              <w:t>What methods did Europeans use to colonize and maintain power and authority in this area?</w:t>
            </w:r>
          </w:p>
        </w:tc>
        <w:tc>
          <w:tcPr>
            <w:tcW w:w="6120" w:type="dxa"/>
          </w:tcPr>
          <w:p w14:paraId="03CFFE4B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5D5B34EC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0F0A2BFC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14462BC1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63095058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775C39E0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28253485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365CACC1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1C5C4B2C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7005" w:type="dxa"/>
            <w:vMerge w:val="restart"/>
          </w:tcPr>
          <w:p w14:paraId="1BBC8F68" w14:textId="77777777" w:rsidR="00952536" w:rsidRPr="00AA1AC5" w:rsidRDefault="00AA1AC5">
            <w:pPr>
              <w:rPr>
                <w:rFonts w:ascii="Georgia" w:eastAsia="Arial" w:hAnsi="Georgia" w:cs="Arial"/>
                <w:sz w:val="24"/>
                <w:szCs w:val="24"/>
              </w:rPr>
            </w:pPr>
            <w:r w:rsidRPr="00AA1AC5">
              <w:rPr>
                <w:rFonts w:ascii="Georgia" w:eastAsia="Arial" w:hAnsi="Georgia" w:cs="Arial"/>
                <w:sz w:val="24"/>
                <w:szCs w:val="24"/>
              </w:rPr>
              <w:t xml:space="preserve">Develop an argument that evaluates the extent to which imperialism impacted the process of state-building in the 1750 to 1900 time period. </w:t>
            </w:r>
          </w:p>
          <w:p w14:paraId="2BD65A01" w14:textId="77777777" w:rsidR="00952536" w:rsidRPr="00AA1AC5" w:rsidRDefault="00AA1AC5">
            <w:pPr>
              <w:rPr>
                <w:rFonts w:ascii="Georgia" w:hAnsi="Georgia"/>
              </w:rPr>
            </w:pPr>
            <w:r w:rsidRPr="00AA1AC5">
              <w:rPr>
                <w:rFonts w:ascii="Georgia" w:eastAsia="Arial" w:hAnsi="Georgia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52536" w:rsidRPr="00AA1AC5" w14:paraId="6F5B1668" w14:textId="77777777">
        <w:trPr>
          <w:trHeight w:val="340"/>
        </w:trPr>
        <w:tc>
          <w:tcPr>
            <w:tcW w:w="2175" w:type="dxa"/>
          </w:tcPr>
          <w:p w14:paraId="2DF6CD4A" w14:textId="77777777" w:rsidR="00952536" w:rsidRPr="00AA1AC5" w:rsidRDefault="00AA1AC5">
            <w:pPr>
              <w:rPr>
                <w:rFonts w:ascii="Georgia" w:hAnsi="Georgia"/>
              </w:rPr>
            </w:pPr>
            <w:r w:rsidRPr="00AA1AC5">
              <w:rPr>
                <w:rFonts w:ascii="Georgia" w:hAnsi="Georgia"/>
              </w:rPr>
              <w:t xml:space="preserve">What anti-colonial movements or resistance to European rule occurred in this area? </w:t>
            </w:r>
          </w:p>
          <w:p w14:paraId="702E5963" w14:textId="3231A884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6120" w:type="dxa"/>
          </w:tcPr>
          <w:p w14:paraId="3D280C13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4463F7F7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4A2C8803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296AA74B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7BA0B7AB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5FB309A4" w14:textId="77777777" w:rsidR="00952536" w:rsidRPr="00AA1AC5" w:rsidRDefault="00952536">
            <w:pPr>
              <w:rPr>
                <w:rFonts w:ascii="Georgia" w:hAnsi="Georgia"/>
              </w:rPr>
            </w:pPr>
          </w:p>
          <w:p w14:paraId="7285AF6B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  <w:tc>
          <w:tcPr>
            <w:tcW w:w="7005" w:type="dxa"/>
            <w:vMerge/>
          </w:tcPr>
          <w:p w14:paraId="0DA789B8" w14:textId="77777777" w:rsidR="00952536" w:rsidRPr="00AA1AC5" w:rsidRDefault="00952536">
            <w:pPr>
              <w:rPr>
                <w:rFonts w:ascii="Georgia" w:hAnsi="Georgia"/>
              </w:rPr>
            </w:pPr>
          </w:p>
        </w:tc>
      </w:tr>
    </w:tbl>
    <w:p w14:paraId="14778753" w14:textId="77777777" w:rsidR="00952536" w:rsidRPr="00AA1AC5" w:rsidRDefault="00952536">
      <w:pPr>
        <w:spacing w:after="0" w:line="240" w:lineRule="auto"/>
        <w:ind w:hanging="630"/>
        <w:rPr>
          <w:rFonts w:ascii="Georgia" w:hAnsi="Georgia"/>
          <w:b/>
          <w:sz w:val="24"/>
          <w:szCs w:val="24"/>
        </w:rPr>
      </w:pPr>
    </w:p>
    <w:sectPr w:rsidR="00952536" w:rsidRPr="00AA1AC5">
      <w:pgSz w:w="15840" w:h="12240" w:orient="landscape"/>
      <w:pgMar w:top="360" w:right="1440" w:bottom="18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36"/>
    <w:rsid w:val="007F011D"/>
    <w:rsid w:val="00952536"/>
    <w:rsid w:val="00AA1AC5"/>
    <w:rsid w:val="00E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8F67A"/>
  <w15:docId w15:val="{3D8C4BB0-410E-8B45-B60D-83B534DD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2021-04-16T10:41:00Z</dcterms:created>
  <dcterms:modified xsi:type="dcterms:W3CDTF">2023-05-29T21:12:00Z</dcterms:modified>
</cp:coreProperties>
</file>