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0F7E1F62" w:rsidR="00777DA1" w:rsidRPr="00FD23FD" w:rsidRDefault="000609CA">
      <w:pPr>
        <w:rPr>
          <w:rFonts w:ascii="Georgia" w:hAnsi="Georgia"/>
        </w:rPr>
      </w:pPr>
      <w:proofErr w:type="gramStart"/>
      <w:r w:rsidRPr="00FD23FD">
        <w:rPr>
          <w:rFonts w:ascii="Georgia" w:hAnsi="Georgia"/>
        </w:rPr>
        <w:t>Name:_</w:t>
      </w:r>
      <w:proofErr w:type="gramEnd"/>
      <w:r w:rsidRPr="00FD23FD">
        <w:rPr>
          <w:rFonts w:ascii="Georgia" w:hAnsi="Georgia"/>
        </w:rPr>
        <w:t>______________________________________________________ Date:______ Period:_______</w:t>
      </w:r>
    </w:p>
    <w:p w14:paraId="00000002" w14:textId="2EDA1181" w:rsidR="00777DA1" w:rsidRPr="00FD23FD" w:rsidRDefault="00B80606" w:rsidP="00FD23F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8"/>
          <w:szCs w:val="28"/>
        </w:rPr>
        <w:t>Unit 8</w:t>
      </w:r>
      <w:r w:rsidR="000609CA" w:rsidRPr="00FD23FD">
        <w:rPr>
          <w:rFonts w:ascii="Georgia" w:hAnsi="Georgia"/>
          <w:b/>
          <w:sz w:val="28"/>
          <w:szCs w:val="28"/>
        </w:rPr>
        <w:t xml:space="preserve"> Rise </w:t>
      </w:r>
      <w:r>
        <w:rPr>
          <w:rFonts w:ascii="Georgia" w:hAnsi="Georgia"/>
          <w:b/>
          <w:sz w:val="28"/>
          <w:szCs w:val="28"/>
        </w:rPr>
        <w:t>&amp;</w:t>
      </w:r>
      <w:r w:rsidR="000609CA" w:rsidRPr="00FD23FD">
        <w:rPr>
          <w:rFonts w:ascii="Georgia" w:hAnsi="Georgia"/>
          <w:b/>
          <w:sz w:val="28"/>
          <w:szCs w:val="28"/>
        </w:rPr>
        <w:t xml:space="preserve"> Decline of Communist Regimes in the 20th Century</w:t>
      </w:r>
    </w:p>
    <w:tbl>
      <w:tblPr>
        <w:tblStyle w:val="a"/>
        <w:tblW w:w="15225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3900"/>
        <w:gridCol w:w="4530"/>
        <w:gridCol w:w="4785"/>
      </w:tblGrid>
      <w:tr w:rsidR="00777DA1" w:rsidRPr="00FD23FD" w14:paraId="5B38B0C2" w14:textId="77777777">
        <w:tc>
          <w:tcPr>
            <w:tcW w:w="2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777DA1" w:rsidRPr="00FD23FD" w:rsidRDefault="000609CA">
            <w:pPr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FD23FD">
              <w:rPr>
                <w:rFonts w:ascii="Georgia" w:hAnsi="Georgia"/>
                <w:b/>
              </w:rPr>
              <w:t>Country</w:t>
            </w:r>
          </w:p>
        </w:tc>
        <w:tc>
          <w:tcPr>
            <w:tcW w:w="39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777DA1" w:rsidRPr="00FD23FD" w:rsidRDefault="000609CA">
            <w:pPr>
              <w:spacing w:line="240" w:lineRule="auto"/>
              <w:jc w:val="center"/>
              <w:rPr>
                <w:rFonts w:ascii="Georgia" w:hAnsi="Georgia"/>
                <w:i/>
              </w:rPr>
            </w:pPr>
            <w:r w:rsidRPr="00FD23FD">
              <w:rPr>
                <w:rFonts w:ascii="Georgia" w:hAnsi="Georgia"/>
                <w:b/>
              </w:rPr>
              <w:t>How did Communists come to power in this country?</w:t>
            </w:r>
          </w:p>
        </w:tc>
        <w:tc>
          <w:tcPr>
            <w:tcW w:w="45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777DA1" w:rsidRPr="00FD23FD" w:rsidRDefault="000609CA">
            <w:pPr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FD23FD">
              <w:rPr>
                <w:rFonts w:ascii="Georgia" w:hAnsi="Georgia"/>
                <w:b/>
              </w:rPr>
              <w:t>Major Events/Leaders/Initiatives related to this Communist movement</w:t>
            </w:r>
          </w:p>
        </w:tc>
        <w:tc>
          <w:tcPr>
            <w:tcW w:w="47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777DA1" w:rsidRPr="00FD23FD" w:rsidRDefault="000609CA">
            <w:pPr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FD23FD">
              <w:rPr>
                <w:rFonts w:ascii="Georgia" w:hAnsi="Georgia"/>
                <w:b/>
              </w:rPr>
              <w:t xml:space="preserve">Decline / Reform of Communism </w:t>
            </w:r>
          </w:p>
          <w:p w14:paraId="00000007" w14:textId="77777777" w:rsidR="00777DA1" w:rsidRPr="00FD23FD" w:rsidRDefault="000609CA">
            <w:pPr>
              <w:spacing w:line="240" w:lineRule="auto"/>
              <w:jc w:val="center"/>
              <w:rPr>
                <w:rFonts w:ascii="Georgia" w:hAnsi="Georgia"/>
                <w:i/>
              </w:rPr>
            </w:pPr>
            <w:r w:rsidRPr="00FD23FD">
              <w:rPr>
                <w:rFonts w:ascii="Georgia" w:hAnsi="Georgia"/>
                <w:i/>
                <w:sz w:val="20"/>
                <w:szCs w:val="20"/>
              </w:rPr>
              <w:t>What factors led to the collapse or decline of Communism in this country? What leader(s) inside or outside of their society played a role in the decline or reform of Communism in this country?</w:t>
            </w:r>
            <w:r w:rsidRPr="00FD23FD">
              <w:rPr>
                <w:rFonts w:ascii="Georgia" w:hAnsi="Georgia"/>
                <w:i/>
              </w:rPr>
              <w:t xml:space="preserve"> </w:t>
            </w:r>
          </w:p>
        </w:tc>
      </w:tr>
      <w:tr w:rsidR="00777DA1" w:rsidRPr="00FD23FD" w14:paraId="28E1F066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777DA1" w:rsidRPr="00FD23FD" w:rsidRDefault="000609CA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FD23FD">
              <w:rPr>
                <w:rFonts w:ascii="Georgia" w:hAnsi="Georgia"/>
                <w:b/>
                <w:sz w:val="28"/>
                <w:szCs w:val="28"/>
              </w:rPr>
              <w:t>USSR</w:t>
            </w:r>
          </w:p>
          <w:p w14:paraId="00000009" w14:textId="77777777" w:rsidR="00777DA1" w:rsidRPr="00FD23FD" w:rsidRDefault="00777DA1">
            <w:pPr>
              <w:widowControl w:val="0"/>
              <w:spacing w:line="240" w:lineRule="auto"/>
              <w:jc w:val="center"/>
              <w:rPr>
                <w:rFonts w:ascii="Georgia" w:hAnsi="Georgia"/>
                <w:i/>
              </w:rPr>
            </w:pPr>
          </w:p>
          <w:p w14:paraId="0000000A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14:paraId="0000000B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14:paraId="0000000C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14:paraId="0000000D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14:paraId="0000000E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14:paraId="0000000F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14:paraId="00000010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12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13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14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15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16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17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18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19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1A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1B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1C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1D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777DA1" w:rsidRPr="00FD23FD" w14:paraId="7ED03E6F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777DA1" w:rsidRPr="00FD23FD" w:rsidRDefault="00060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  <w:r w:rsidRPr="00FD23FD">
              <w:rPr>
                <w:rFonts w:ascii="Georgia" w:hAnsi="Georgia"/>
                <w:b/>
                <w:sz w:val="28"/>
                <w:szCs w:val="28"/>
              </w:rPr>
              <w:t xml:space="preserve">China </w:t>
            </w:r>
          </w:p>
          <w:p w14:paraId="00000021" w14:textId="77777777" w:rsidR="00777DA1" w:rsidRPr="00FD23FD" w:rsidRDefault="00777DA1">
            <w:pPr>
              <w:widowControl w:val="0"/>
              <w:spacing w:line="240" w:lineRule="auto"/>
              <w:jc w:val="center"/>
              <w:rPr>
                <w:rFonts w:ascii="Georgia" w:hAnsi="Georgia"/>
              </w:rPr>
            </w:pPr>
          </w:p>
          <w:p w14:paraId="00000022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14:paraId="00000023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  <w:p w14:paraId="00000024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26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27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28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29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2A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2B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2C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2D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2E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2F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30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31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777DA1" w:rsidRPr="00FD23FD" w:rsidRDefault="0077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</w:tbl>
    <w:p w14:paraId="00000034" w14:textId="77777777" w:rsidR="00777DA1" w:rsidRPr="00FD23FD" w:rsidRDefault="00777DA1">
      <w:pPr>
        <w:rPr>
          <w:rFonts w:ascii="Georgia" w:hAnsi="Georgia"/>
          <w:b/>
          <w:sz w:val="24"/>
          <w:szCs w:val="24"/>
        </w:rPr>
      </w:pPr>
    </w:p>
    <w:tbl>
      <w:tblPr>
        <w:tblStyle w:val="a0"/>
        <w:tblW w:w="15360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60"/>
      </w:tblGrid>
      <w:tr w:rsidR="00777DA1" w:rsidRPr="00FD23FD" w14:paraId="15F8302C" w14:textId="77777777">
        <w:trPr>
          <w:trHeight w:val="440"/>
        </w:trPr>
        <w:tc>
          <w:tcPr>
            <w:tcW w:w="1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777DA1" w:rsidRPr="00FD23FD" w:rsidRDefault="00777DA1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00000036" w14:textId="77777777" w:rsidR="00777DA1" w:rsidRPr="00FD23FD" w:rsidRDefault="000609CA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FD23FD">
              <w:rPr>
                <w:rFonts w:ascii="Georgia" w:hAnsi="Georgia"/>
                <w:sz w:val="24"/>
                <w:szCs w:val="24"/>
              </w:rPr>
              <w:t>Evaluate the extent to which Communist movements impacted women’s rights / feminism in China and Russia.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0000037" w14:textId="77777777" w:rsidR="00777DA1" w:rsidRPr="00FD23FD" w:rsidRDefault="000609C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FD23FD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0000038" w14:textId="77777777" w:rsidR="00777DA1" w:rsidRPr="00FD23FD" w:rsidRDefault="000609C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FD23FD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77DA1" w:rsidRPr="00FD23FD" w14:paraId="6D5CC799" w14:textId="77777777">
        <w:trPr>
          <w:trHeight w:val="440"/>
        </w:trPr>
        <w:tc>
          <w:tcPr>
            <w:tcW w:w="1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777DA1" w:rsidRPr="00FD23FD" w:rsidRDefault="00777DA1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0000003B" w14:textId="77777777" w:rsidR="00777DA1" w:rsidRPr="00FD23FD" w:rsidRDefault="000609CA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FD23FD">
              <w:rPr>
                <w:rFonts w:ascii="Georgia" w:hAnsi="Georgia"/>
                <w:sz w:val="24"/>
                <w:szCs w:val="24"/>
              </w:rPr>
              <w:t xml:space="preserve">Evaluate the extent to which the process of </w:t>
            </w:r>
            <w:r w:rsidRPr="00FD23FD">
              <w:rPr>
                <w:rFonts w:ascii="Georgia" w:hAnsi="Georgia"/>
                <w:b/>
                <w:sz w:val="24"/>
                <w:szCs w:val="24"/>
              </w:rPr>
              <w:t>economic reform</w:t>
            </w:r>
            <w:r w:rsidRPr="00FD23FD">
              <w:rPr>
                <w:rFonts w:ascii="Georgia" w:hAnsi="Georgia"/>
                <w:sz w:val="24"/>
                <w:szCs w:val="24"/>
              </w:rPr>
              <w:t xml:space="preserve"> in the Soviet Union and China were similar in the 1950 to 1992 time period. </w:t>
            </w:r>
          </w:p>
          <w:p w14:paraId="0000003C" w14:textId="77777777" w:rsidR="00777DA1" w:rsidRPr="00FD23FD" w:rsidRDefault="000609C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FD23FD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000003D" w14:textId="77777777" w:rsidR="00777DA1" w:rsidRPr="00FD23FD" w:rsidRDefault="000609C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FD23FD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000003E" w14:textId="77777777" w:rsidR="00777DA1" w:rsidRPr="00FD23FD" w:rsidRDefault="000609C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FD23FD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0000040" w14:textId="77777777" w:rsidR="00777DA1" w:rsidRPr="00FD23FD" w:rsidRDefault="00777DA1">
      <w:pPr>
        <w:rPr>
          <w:rFonts w:ascii="Georgia" w:hAnsi="Georgia"/>
          <w:b/>
          <w:sz w:val="24"/>
          <w:szCs w:val="24"/>
        </w:rPr>
      </w:pPr>
    </w:p>
    <w:sectPr w:rsidR="00777DA1" w:rsidRPr="00FD23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" w:right="720" w:bottom="144" w:left="72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B0AA" w14:textId="77777777" w:rsidR="00C8684C" w:rsidRDefault="00C8684C" w:rsidP="00FD23FD">
      <w:pPr>
        <w:spacing w:line="240" w:lineRule="auto"/>
      </w:pPr>
      <w:r>
        <w:separator/>
      </w:r>
    </w:p>
  </w:endnote>
  <w:endnote w:type="continuationSeparator" w:id="0">
    <w:p w14:paraId="663F599D" w14:textId="77777777" w:rsidR="00C8684C" w:rsidRDefault="00C8684C" w:rsidP="00FD2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F4ED" w14:textId="77777777" w:rsidR="00FD23FD" w:rsidRDefault="00FD2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8F9E" w14:textId="77777777" w:rsidR="00FD23FD" w:rsidRDefault="00FD23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F419" w14:textId="77777777" w:rsidR="00FD23FD" w:rsidRDefault="00FD2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CA34" w14:textId="77777777" w:rsidR="00C8684C" w:rsidRDefault="00C8684C" w:rsidP="00FD23FD">
      <w:pPr>
        <w:spacing w:line="240" w:lineRule="auto"/>
      </w:pPr>
      <w:r>
        <w:separator/>
      </w:r>
    </w:p>
  </w:footnote>
  <w:footnote w:type="continuationSeparator" w:id="0">
    <w:p w14:paraId="3CD76B0E" w14:textId="77777777" w:rsidR="00C8684C" w:rsidRDefault="00C8684C" w:rsidP="00FD2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FB36" w14:textId="77777777" w:rsidR="00FD23FD" w:rsidRDefault="00FD2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DC2C" w14:textId="77777777" w:rsidR="00FD23FD" w:rsidRDefault="00FD23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A82A" w14:textId="77777777" w:rsidR="00FD23FD" w:rsidRDefault="00FD23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A1"/>
    <w:rsid w:val="000609CA"/>
    <w:rsid w:val="00777DA1"/>
    <w:rsid w:val="009D0567"/>
    <w:rsid w:val="00B80606"/>
    <w:rsid w:val="00C8684C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E1C1D"/>
  <w15:docId w15:val="{7F1A7775-5B7B-5241-811F-7026EDC0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23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FD"/>
  </w:style>
  <w:style w:type="paragraph" w:styleId="Footer">
    <w:name w:val="footer"/>
    <w:basedOn w:val="Normal"/>
    <w:link w:val="FooterChar"/>
    <w:uiPriority w:val="99"/>
    <w:unhideWhenUsed/>
    <w:rsid w:val="00FD23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4</cp:revision>
  <dcterms:created xsi:type="dcterms:W3CDTF">2021-07-05T13:57:00Z</dcterms:created>
  <dcterms:modified xsi:type="dcterms:W3CDTF">2023-06-15T22:20:00Z</dcterms:modified>
</cp:coreProperties>
</file>